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F715F7" w:rsidRPr="00F715F7" w:rsidRDefault="0094099A" w:rsidP="00B04B52">
      <w:pPr>
        <w:tabs>
          <w:tab w:val="left" w:pos="6804"/>
        </w:tabs>
        <w:ind w:left="567" w:hanging="567"/>
        <w:rPr>
          <w:rFonts w:ascii="GHEA Grapalat" w:hAnsi="GHEA Grapalat" w:cs="Sylfaen"/>
          <w:sz w:val="20"/>
        </w:rPr>
      </w:pPr>
      <w:r>
        <w:rPr>
          <w:rFonts w:ascii="GHEA Grapalat" w:hAnsi="GHEA Grapalat" w:cs="Sylfaen"/>
          <w:sz w:val="20"/>
        </w:rPr>
        <w:t>Общест</w:t>
      </w:r>
      <w:r w:rsidRPr="0094099A">
        <w:rPr>
          <w:rFonts w:ascii="GHEA Grapalat" w:hAnsi="GHEA Grapalat" w:cs="Sylfaen"/>
          <w:sz w:val="20"/>
        </w:rPr>
        <w:t>вен</w:t>
      </w:r>
      <w:r>
        <w:rPr>
          <w:rFonts w:ascii="GHEA Grapalat" w:hAnsi="GHEA Grapalat" w:cs="Sylfaen"/>
          <w:sz w:val="20"/>
        </w:rPr>
        <w:t>ное радио компания Республики А</w:t>
      </w:r>
      <w:r w:rsidRPr="0094099A">
        <w:rPr>
          <w:rFonts w:ascii="GHEA Grapalat" w:hAnsi="GHEA Grapalat" w:cs="Sylfaen"/>
          <w:sz w:val="20"/>
        </w:rPr>
        <w:t>рме</w:t>
      </w:r>
      <w:r w:rsidR="007424CD" w:rsidRPr="00496256">
        <w:rPr>
          <w:rFonts w:ascii="GHEA Grapalat" w:hAnsi="GHEA Grapalat" w:cs="Sylfaen"/>
          <w:sz w:val="20"/>
        </w:rPr>
        <w:t xml:space="preserve">нии      </w:t>
      </w:r>
      <w:r w:rsidR="00E7232E" w:rsidRPr="00E7232E">
        <w:rPr>
          <w:rFonts w:ascii="GHEA Grapalat" w:hAnsi="GHEA Grapalat" w:cs="Sylfaen"/>
          <w:sz w:val="20"/>
        </w:rPr>
        <w:t>10</w:t>
      </w:r>
      <w:r w:rsidR="00F80152" w:rsidRPr="00F80152">
        <w:rPr>
          <w:rFonts w:ascii="GHEA Grapalat" w:hAnsi="GHEA Grapalat" w:cs="Sylfaen"/>
          <w:sz w:val="20"/>
        </w:rPr>
        <w:t>.09</w:t>
      </w:r>
      <w:r w:rsidR="0054036F" w:rsidRPr="0054036F">
        <w:rPr>
          <w:rFonts w:ascii="GHEA Grapalat" w:hAnsi="GHEA Grapalat" w:cs="Sylfaen"/>
          <w:sz w:val="20"/>
        </w:rPr>
        <w:t>.</w:t>
      </w:r>
      <w:r w:rsidR="00F715F7" w:rsidRPr="00F715F7">
        <w:rPr>
          <w:rFonts w:ascii="GHEA Grapalat" w:hAnsi="GHEA Grapalat" w:cs="Sylfaen"/>
          <w:sz w:val="20"/>
        </w:rPr>
        <w:t xml:space="preserve"> </w:t>
      </w:r>
      <w:r w:rsidR="00F715F7" w:rsidRPr="00B04B52">
        <w:rPr>
          <w:rFonts w:ascii="GHEA Grapalat" w:hAnsi="GHEA Grapalat" w:cs="Sylfaen"/>
          <w:sz w:val="20"/>
        </w:rPr>
        <w:t>2019</w:t>
      </w:r>
      <w:r w:rsidR="00F715F7" w:rsidRPr="004C2F2F">
        <w:rPr>
          <w:rFonts w:ascii="GHEA Grapalat" w:hAnsi="GHEA Grapalat" w:cs="Sylfaen"/>
          <w:sz w:val="20"/>
        </w:rPr>
        <w:t>г</w:t>
      </w:r>
    </w:p>
    <w:p w:rsidR="005461BC" w:rsidRPr="00B04B52" w:rsidRDefault="00666636" w:rsidP="00B04B52">
      <w:pPr>
        <w:tabs>
          <w:tab w:val="left" w:pos="6804"/>
        </w:tabs>
        <w:ind w:left="567" w:hanging="567"/>
        <w:rPr>
          <w:rFonts w:ascii="GHEA Grapalat" w:hAnsi="GHEA Grapalat" w:cs="Sylfaen"/>
          <w:sz w:val="20"/>
        </w:rPr>
      </w:pPr>
      <w:r w:rsidRPr="00B04B52">
        <w:rPr>
          <w:rFonts w:ascii="GHEA Grapalat" w:hAnsi="GHEA Grapalat" w:cs="Sylfaen"/>
          <w:sz w:val="20"/>
        </w:rPr>
        <w:t xml:space="preserve">  </w:t>
      </w:r>
      <w:r w:rsidR="008F36E5" w:rsidRPr="00B04B52">
        <w:rPr>
          <w:rFonts w:ascii="GHEA Grapalat" w:hAnsi="GHEA Grapalat" w:cs="Sylfaen"/>
          <w:sz w:val="20"/>
        </w:rPr>
        <w:t xml:space="preserve"> </w:t>
      </w:r>
      <w:r w:rsidR="008F4088" w:rsidRPr="00B04B52">
        <w:rPr>
          <w:rFonts w:ascii="GHEA Grapalat" w:hAnsi="GHEA Grapalat" w:cs="Sylfaen"/>
          <w:sz w:val="20"/>
        </w:rPr>
        <w:t xml:space="preserve">в результате </w:t>
      </w:r>
      <w:r w:rsidR="008F36E5" w:rsidRPr="00B04B52">
        <w:rPr>
          <w:rFonts w:ascii="GHEA Grapalat" w:hAnsi="GHEA Grapalat" w:cs="Sylfaen"/>
          <w:sz w:val="20"/>
        </w:rPr>
        <w:t>процедуры закупки по</w:t>
      </w:r>
      <w:r w:rsidR="00620A72" w:rsidRPr="00B04B52">
        <w:rPr>
          <w:rFonts w:ascii="GHEA Grapalat" w:hAnsi="GHEA Grapalat" w:cs="Sylfaen"/>
          <w:sz w:val="20"/>
        </w:rPr>
        <w:t>д</w:t>
      </w:r>
      <w:r w:rsidR="008F36E5" w:rsidRPr="00B04B52">
        <w:rPr>
          <w:rFonts w:ascii="GHEA Grapalat" w:hAnsi="GHEA Grapalat" w:cs="Sylfaen"/>
          <w:sz w:val="20"/>
        </w:rPr>
        <w:t xml:space="preserve"> код</w:t>
      </w:r>
      <w:r w:rsidR="00620A72" w:rsidRPr="00B04B52">
        <w:rPr>
          <w:rFonts w:ascii="GHEA Grapalat" w:hAnsi="GHEA Grapalat" w:cs="Sylfaen"/>
          <w:sz w:val="20"/>
        </w:rPr>
        <w:t>о</w:t>
      </w:r>
      <w:r w:rsidR="000911E0">
        <w:rPr>
          <w:rFonts w:ascii="GHEA Grapalat" w:hAnsi="GHEA Grapalat" w:cs="Sylfaen"/>
          <w:sz w:val="20"/>
        </w:rPr>
        <w:t>м</w:t>
      </w:r>
      <w:r w:rsidRPr="00B04B52">
        <w:rPr>
          <w:rFonts w:ascii="GHEA Grapalat" w:hAnsi="GHEA Grapalat" w:cs="Sylfaen"/>
          <w:sz w:val="20"/>
        </w:rPr>
        <w:t xml:space="preserve">  ОРА-МААПД</w:t>
      </w:r>
      <w:r w:rsidR="00B04B52" w:rsidRPr="00B04B52">
        <w:rPr>
          <w:rFonts w:ascii="GHEA Grapalat" w:hAnsi="GHEA Grapalat" w:cs="Sylfaen"/>
          <w:sz w:val="20"/>
        </w:rPr>
        <w:t>З</w:t>
      </w:r>
      <w:r w:rsidRPr="00B04B52">
        <w:rPr>
          <w:rFonts w:ascii="GHEA Grapalat" w:hAnsi="GHEA Grapalat" w:cs="Sylfaen"/>
          <w:sz w:val="20"/>
        </w:rPr>
        <w:t>Б-19/</w:t>
      </w:r>
      <w:r w:rsidR="004C2F2F" w:rsidRPr="004C2F2F">
        <w:rPr>
          <w:rFonts w:ascii="GHEA Grapalat" w:hAnsi="GHEA Grapalat" w:cs="Sylfaen"/>
          <w:sz w:val="20"/>
        </w:rPr>
        <w:t>1</w:t>
      </w:r>
      <w:r w:rsidR="00F80152" w:rsidRPr="00F80152">
        <w:rPr>
          <w:rFonts w:ascii="GHEA Grapalat" w:hAnsi="GHEA Grapalat" w:cs="Sylfaen"/>
          <w:sz w:val="20"/>
        </w:rPr>
        <w:t>32</w:t>
      </w:r>
      <w:r w:rsidR="00B04B52" w:rsidRPr="00B04B52">
        <w:rPr>
          <w:rFonts w:ascii="GHEA Grapalat" w:hAnsi="GHEA Grapalat" w:cs="Sylfaen"/>
          <w:sz w:val="20"/>
        </w:rPr>
        <w:t xml:space="preserve"> </w:t>
      </w:r>
      <w:r w:rsidR="005461BC" w:rsidRPr="00B04B52">
        <w:rPr>
          <w:rFonts w:ascii="GHEA Grapalat" w:hAnsi="GHEA Grapalat" w:cs="Sylfaen"/>
          <w:sz w:val="20"/>
        </w:rPr>
        <w:t>орг</w:t>
      </w:r>
      <w:r w:rsidR="00F715F7">
        <w:rPr>
          <w:rFonts w:ascii="GHEA Grapalat" w:hAnsi="GHEA Grapalat" w:cs="Sylfaen"/>
          <w:sz w:val="20"/>
        </w:rPr>
        <w:t>анизованной с целью</w:t>
      </w:r>
      <w:r w:rsidR="00620A72" w:rsidRPr="00B04B52">
        <w:rPr>
          <w:rFonts w:ascii="GHEA Grapalat" w:hAnsi="GHEA Grapalat" w:cs="Sylfaen"/>
          <w:sz w:val="20"/>
        </w:rPr>
        <w:t>приобретения</w:t>
      </w:r>
      <w:r w:rsidR="00933BFC" w:rsidRPr="00933BFC">
        <w:rPr>
          <w:rFonts w:ascii="GHEA Grapalat" w:hAnsi="GHEA Grapalat" w:cs="Sylfaen"/>
          <w:sz w:val="20"/>
        </w:rPr>
        <w:t xml:space="preserve"> </w:t>
      </w:r>
      <w:r w:rsidR="004A246E" w:rsidRPr="004A246E">
        <w:rPr>
          <w:rFonts w:ascii="GHEA Grapalat" w:hAnsi="GHEA Grapalat" w:cs="Sylfaen"/>
          <w:sz w:val="20"/>
        </w:rPr>
        <w:t>необходимые</w:t>
      </w:r>
      <w:r w:rsidR="007B642E" w:rsidRPr="007B642E">
        <w:rPr>
          <w:rFonts w:ascii="GHEA Grapalat" w:hAnsi="GHEA Grapalat" w:cs="Sylfaen"/>
          <w:sz w:val="20"/>
        </w:rPr>
        <w:t xml:space="preserve"> </w:t>
      </w:r>
      <w:r w:rsidR="00426052" w:rsidRPr="00426052">
        <w:rPr>
          <w:rFonts w:ascii="GHEA Grapalat" w:hAnsi="GHEA Grapalat" w:cs="Sylfaen"/>
          <w:sz w:val="20"/>
        </w:rPr>
        <w:t>то</w:t>
      </w:r>
      <w:r w:rsidR="007B642E" w:rsidRPr="007B642E">
        <w:rPr>
          <w:rFonts w:ascii="GHEA Grapalat" w:hAnsi="GHEA Grapalat" w:cs="Sylfaen"/>
          <w:sz w:val="20"/>
        </w:rPr>
        <w:t>вары</w:t>
      </w:r>
      <w:r w:rsidR="00E7232E" w:rsidRPr="00E7232E">
        <w:rPr>
          <w:rFonts w:ascii="GHEA Grapalat" w:hAnsi="GHEA Grapalat" w:cs="Sylfaen"/>
          <w:sz w:val="20"/>
        </w:rPr>
        <w:t xml:space="preserve"> </w:t>
      </w:r>
      <w:r w:rsidR="00E7232E" w:rsidRPr="00B04B52">
        <w:rPr>
          <w:rFonts w:ascii="GHEA Grapalat" w:hAnsi="GHEA Grapalat" w:cs="Sylfaen"/>
          <w:sz w:val="20"/>
        </w:rPr>
        <w:t>для своих н</w:t>
      </w:r>
      <w:r w:rsidR="00E7232E" w:rsidRPr="00E7232E">
        <w:rPr>
          <w:rFonts w:ascii="GHEA Grapalat" w:hAnsi="GHEA Grapalat" w:cs="Sylfaen"/>
          <w:sz w:val="20"/>
        </w:rPr>
        <w:t>у</w:t>
      </w:r>
      <w:r w:rsidR="003C4D29" w:rsidRPr="003C4D29">
        <w:rPr>
          <w:rFonts w:ascii="GHEA Grapalat" w:hAnsi="GHEA Grapalat" w:cs="Sylfaen"/>
          <w:sz w:val="20"/>
        </w:rPr>
        <w:t>ж</w:t>
      </w:r>
      <w:r w:rsidR="00E7232E" w:rsidRPr="00E7232E">
        <w:rPr>
          <w:rFonts w:ascii="GHEA Grapalat" w:hAnsi="GHEA Grapalat" w:cs="Sylfaen"/>
          <w:sz w:val="20"/>
        </w:rPr>
        <w:t>д</w:t>
      </w:r>
      <w:r w:rsidR="00B04B52" w:rsidRPr="00B04B52">
        <w:rPr>
          <w:rFonts w:ascii="GHEA Grapalat" w:hAnsi="GHEA Grapalat" w:cs="Sylfaen"/>
          <w:sz w:val="20"/>
        </w:rPr>
        <w:t xml:space="preserve"> 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217"/>
        <w:gridCol w:w="145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1"/>
        <w:gridCol w:w="116"/>
        <w:gridCol w:w="612"/>
        <w:gridCol w:w="142"/>
        <w:gridCol w:w="146"/>
        <w:gridCol w:w="794"/>
      </w:tblGrid>
      <w:tr w:rsidR="005461BC" w:rsidRPr="00395B6E" w:rsidTr="00E44559">
        <w:trPr>
          <w:trHeight w:val="146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1" w:type="dxa"/>
            <w:gridSpan w:val="43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E44559">
        <w:trPr>
          <w:trHeight w:val="110"/>
          <w:jc w:val="center"/>
        </w:trPr>
        <w:tc>
          <w:tcPr>
            <w:tcW w:w="989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72" w:type="dxa"/>
            <w:gridSpan w:val="8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578" w:type="dxa"/>
            <w:gridSpan w:val="11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10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E44559">
        <w:trPr>
          <w:trHeight w:val="175"/>
          <w:jc w:val="center"/>
        </w:trPr>
        <w:tc>
          <w:tcPr>
            <w:tcW w:w="989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46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78" w:type="dxa"/>
            <w:gridSpan w:val="11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10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E44559">
        <w:trPr>
          <w:trHeight w:val="1259"/>
          <w:jc w:val="center"/>
        </w:trPr>
        <w:tc>
          <w:tcPr>
            <w:tcW w:w="98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10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1BAC" w:rsidRPr="00395B6E" w:rsidTr="00E44559">
        <w:trPr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:rsidR="00B81BAC" w:rsidRPr="00395B6E" w:rsidRDefault="00B81BAC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52F1D" w:rsidRPr="00852F1D" w:rsidRDefault="00852F1D" w:rsidP="00852F1D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  <w:lang w:bidi="ar-SA"/>
              </w:rPr>
            </w:pPr>
            <w:r w:rsidRPr="00852F1D">
              <w:rPr>
                <w:rFonts w:ascii="yandex-sans" w:hAnsi="yandex-sans"/>
                <w:color w:val="000000"/>
                <w:sz w:val="23"/>
                <w:szCs w:val="23"/>
                <w:lang w:bidi="ar-SA"/>
              </w:rPr>
              <w:t>штепсельные</w:t>
            </w:r>
          </w:p>
          <w:p w:rsidR="00852F1D" w:rsidRPr="00852F1D" w:rsidRDefault="00852F1D" w:rsidP="00852F1D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  <w:lang w:bidi="ar-SA"/>
              </w:rPr>
            </w:pPr>
            <w:r w:rsidRPr="00852F1D">
              <w:rPr>
                <w:rFonts w:ascii="yandex-sans" w:hAnsi="yandex-sans"/>
                <w:color w:val="000000"/>
                <w:sz w:val="23"/>
                <w:szCs w:val="23"/>
                <w:lang w:bidi="ar-SA"/>
              </w:rPr>
              <w:t>вилки и розетки</w:t>
            </w:r>
          </w:p>
          <w:p w:rsidR="00B81BAC" w:rsidRPr="00B15E13" w:rsidRDefault="00B81BAC" w:rsidP="006847E5">
            <w:pPr>
              <w:outlineLvl w:val="1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1BAC" w:rsidRPr="001E0282" w:rsidRDefault="005B1A3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1BAC" w:rsidRPr="001E0282" w:rsidRDefault="00F8015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60</w:t>
            </w:r>
          </w:p>
        </w:tc>
        <w:tc>
          <w:tcPr>
            <w:tcW w:w="8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1BAC" w:rsidRPr="001E0282" w:rsidRDefault="005E4925" w:rsidP="000A5E9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60</w:t>
            </w:r>
          </w:p>
        </w:tc>
        <w:tc>
          <w:tcPr>
            <w:tcW w:w="12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1BAC" w:rsidRPr="001E0282" w:rsidRDefault="005E492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19800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1BAC" w:rsidRPr="001E0282" w:rsidRDefault="005E492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19800</w:t>
            </w:r>
          </w:p>
        </w:tc>
        <w:tc>
          <w:tcPr>
            <w:tcW w:w="1810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25F49" w:rsidRDefault="00E25F49" w:rsidP="00E25F49">
            <w:pPr>
              <w:spacing w:line="256" w:lineRule="auto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Штекер</w:t>
            </w:r>
            <w:r>
              <w:rPr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микрофона</w:t>
            </w:r>
            <w:r>
              <w:rPr>
                <w:lang w:eastAsia="en-US"/>
              </w:rPr>
              <w:t xml:space="preserve"> XLR </w:t>
            </w:r>
            <w:r>
              <w:rPr>
                <w:rFonts w:ascii="Times New Roman" w:hAnsi="Times New Roman"/>
                <w:lang w:eastAsia="en-US"/>
              </w:rPr>
              <w:t>мама</w:t>
            </w:r>
          </w:p>
          <w:p w:rsidR="00B81BAC" w:rsidRPr="00B15E13" w:rsidRDefault="00B81BAC" w:rsidP="006847E5">
            <w:pPr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52F1D" w:rsidRPr="00852F1D" w:rsidRDefault="00852F1D" w:rsidP="00852F1D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  <w:lang w:val="en-US" w:bidi="ar-SA"/>
              </w:rPr>
            </w:pPr>
          </w:p>
          <w:p w:rsidR="00E25F49" w:rsidRDefault="00E25F49" w:rsidP="00E25F49">
            <w:pPr>
              <w:spacing w:line="256" w:lineRule="auto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Штекер</w:t>
            </w:r>
            <w:r>
              <w:rPr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микрофона</w:t>
            </w:r>
            <w:r>
              <w:rPr>
                <w:lang w:eastAsia="en-US"/>
              </w:rPr>
              <w:t xml:space="preserve"> XLR </w:t>
            </w:r>
            <w:r>
              <w:rPr>
                <w:rFonts w:ascii="Times New Roman" w:hAnsi="Times New Roman"/>
                <w:lang w:eastAsia="en-US"/>
              </w:rPr>
              <w:t>мама</w:t>
            </w:r>
          </w:p>
          <w:p w:rsidR="00B81BAC" w:rsidRPr="00B15E13" w:rsidRDefault="00B81BAC" w:rsidP="006847E5">
            <w:pPr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</w:p>
        </w:tc>
      </w:tr>
      <w:tr w:rsidR="005B1A36" w:rsidRPr="00395B6E" w:rsidTr="00E44559">
        <w:trPr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:rsidR="005B1A36" w:rsidRPr="00AF5CD1" w:rsidRDefault="00AF5CD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52F1D" w:rsidRPr="00852F1D" w:rsidRDefault="00852F1D" w:rsidP="00852F1D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  <w:lang w:bidi="ar-SA"/>
              </w:rPr>
            </w:pPr>
            <w:r w:rsidRPr="00852F1D">
              <w:rPr>
                <w:rFonts w:ascii="yandex-sans" w:hAnsi="yandex-sans"/>
                <w:color w:val="000000"/>
                <w:sz w:val="23"/>
                <w:szCs w:val="23"/>
                <w:lang w:bidi="ar-SA"/>
              </w:rPr>
              <w:t>штепсельные</w:t>
            </w:r>
          </w:p>
          <w:p w:rsidR="00852F1D" w:rsidRPr="00852F1D" w:rsidRDefault="00852F1D" w:rsidP="00852F1D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  <w:lang w:bidi="ar-SA"/>
              </w:rPr>
            </w:pPr>
            <w:r w:rsidRPr="00852F1D">
              <w:rPr>
                <w:rFonts w:ascii="yandex-sans" w:hAnsi="yandex-sans"/>
                <w:color w:val="000000"/>
                <w:sz w:val="23"/>
                <w:szCs w:val="23"/>
                <w:lang w:bidi="ar-SA"/>
              </w:rPr>
              <w:t>вилки и розетки</w:t>
            </w:r>
          </w:p>
          <w:p w:rsidR="005B1A36" w:rsidRPr="00DB53F2" w:rsidRDefault="005B1A36" w:rsidP="00087B1B">
            <w:pPr>
              <w:outlineLvl w:val="1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A36" w:rsidRPr="001E0282" w:rsidRDefault="005B1A36" w:rsidP="00087B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A36" w:rsidRPr="001E0282" w:rsidRDefault="00F80152" w:rsidP="00087B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60</w:t>
            </w:r>
          </w:p>
        </w:tc>
        <w:tc>
          <w:tcPr>
            <w:tcW w:w="8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A36" w:rsidRPr="001E0282" w:rsidRDefault="00496256" w:rsidP="00087B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60</w:t>
            </w:r>
          </w:p>
        </w:tc>
        <w:tc>
          <w:tcPr>
            <w:tcW w:w="12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A36" w:rsidRPr="001E0282" w:rsidRDefault="00026ACB" w:rsidP="00087B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23100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A36" w:rsidRPr="001E0282" w:rsidRDefault="00026ACB" w:rsidP="00087B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23100</w:t>
            </w:r>
          </w:p>
        </w:tc>
        <w:tc>
          <w:tcPr>
            <w:tcW w:w="1810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852F1D" w:rsidRPr="00852F1D" w:rsidRDefault="00852F1D" w:rsidP="00852F1D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  <w:lang w:val="en-US" w:bidi="ar-SA"/>
              </w:rPr>
            </w:pPr>
          </w:p>
          <w:p w:rsidR="005B1A36" w:rsidRPr="00B15E13" w:rsidRDefault="00E25F49" w:rsidP="005B1A36">
            <w:pPr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</w:rPr>
              <w:t>Штекер</w:t>
            </w:r>
            <w:r>
              <w:t xml:space="preserve"> </w:t>
            </w:r>
            <w:r>
              <w:rPr>
                <w:rFonts w:ascii="Times New Roman" w:hAnsi="Times New Roman"/>
              </w:rPr>
              <w:t>микрофона</w:t>
            </w:r>
            <w:r>
              <w:t xml:space="preserve"> XLR </w:t>
            </w:r>
            <w:r>
              <w:rPr>
                <w:sz w:val="16"/>
              </w:rPr>
              <w:t>father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52F1D" w:rsidRPr="00852F1D" w:rsidRDefault="00852F1D" w:rsidP="00852F1D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  <w:lang w:val="en-US" w:bidi="ar-SA"/>
              </w:rPr>
            </w:pPr>
          </w:p>
          <w:p w:rsidR="005B1A36" w:rsidRPr="00B15E13" w:rsidRDefault="00E25F49" w:rsidP="005B1A36">
            <w:pPr>
              <w:rPr>
                <w:rFonts w:ascii="GHEA Grapalat" w:hAnsi="GHEA Grapalat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</w:rPr>
              <w:t>Штекер</w:t>
            </w:r>
            <w:r>
              <w:t xml:space="preserve"> </w:t>
            </w:r>
            <w:r>
              <w:rPr>
                <w:rFonts w:ascii="Times New Roman" w:hAnsi="Times New Roman"/>
              </w:rPr>
              <w:t>микрофона</w:t>
            </w:r>
            <w:r>
              <w:t xml:space="preserve"> XLR </w:t>
            </w:r>
            <w:r>
              <w:rPr>
                <w:sz w:val="16"/>
              </w:rPr>
              <w:t>father</w:t>
            </w:r>
          </w:p>
        </w:tc>
      </w:tr>
      <w:tr w:rsidR="005B1A36" w:rsidRPr="00395B6E" w:rsidTr="00E44559">
        <w:trPr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:rsidR="005B1A36" w:rsidRDefault="00AF5CD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52F1D" w:rsidRPr="00852F1D" w:rsidRDefault="00852F1D" w:rsidP="00852F1D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  <w:lang w:bidi="ar-SA"/>
              </w:rPr>
            </w:pPr>
            <w:r w:rsidRPr="00852F1D">
              <w:rPr>
                <w:rFonts w:ascii="yandex-sans" w:hAnsi="yandex-sans"/>
                <w:color w:val="000000"/>
                <w:sz w:val="23"/>
                <w:szCs w:val="23"/>
                <w:lang w:bidi="ar-SA"/>
              </w:rPr>
              <w:t>штепсельные</w:t>
            </w:r>
          </w:p>
          <w:p w:rsidR="00852F1D" w:rsidRPr="00852F1D" w:rsidRDefault="00852F1D" w:rsidP="00852F1D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  <w:lang w:val="en-US" w:bidi="ar-SA"/>
              </w:rPr>
            </w:pPr>
            <w:r w:rsidRPr="00852F1D">
              <w:rPr>
                <w:rFonts w:ascii="yandex-sans" w:hAnsi="yandex-sans"/>
                <w:color w:val="000000"/>
                <w:sz w:val="23"/>
                <w:szCs w:val="23"/>
                <w:lang w:bidi="ar-SA"/>
              </w:rPr>
              <w:t>вилки и розетки</w:t>
            </w:r>
          </w:p>
          <w:p w:rsidR="005B1A36" w:rsidRPr="00852F1D" w:rsidRDefault="005B1A36" w:rsidP="006847E5">
            <w:pPr>
              <w:outlineLvl w:val="1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A36" w:rsidRDefault="005B1A3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A36" w:rsidRDefault="00F8015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</w:p>
        </w:tc>
        <w:tc>
          <w:tcPr>
            <w:tcW w:w="8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A36" w:rsidRDefault="0049625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</w:p>
        </w:tc>
        <w:tc>
          <w:tcPr>
            <w:tcW w:w="12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A36" w:rsidRDefault="00026ACB" w:rsidP="004B276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2640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A36" w:rsidRDefault="00026ACB" w:rsidP="004B276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2640</w:t>
            </w:r>
          </w:p>
        </w:tc>
        <w:tc>
          <w:tcPr>
            <w:tcW w:w="1810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852F1D" w:rsidRPr="00852F1D" w:rsidRDefault="00852F1D" w:rsidP="00852F1D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  <w:lang w:val="en-US" w:bidi="ar-SA"/>
              </w:rPr>
            </w:pPr>
          </w:p>
          <w:p w:rsidR="005B1A36" w:rsidRPr="00E25F49" w:rsidRDefault="00E25F49" w:rsidP="006847E5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Times New Roman" w:hAnsi="Times New Roman"/>
              </w:rPr>
              <w:t>Штекер</w:t>
            </w:r>
            <w:r>
              <w:t xml:space="preserve"> </w:t>
            </w:r>
            <w:r>
              <w:rPr>
                <w:rFonts w:ascii="Times New Roman" w:hAnsi="Times New Roman"/>
              </w:rPr>
              <w:t>стерео</w:t>
            </w:r>
            <w:r>
              <w:t xml:space="preserve"> </w:t>
            </w:r>
            <w:r>
              <w:rPr>
                <w:rFonts w:ascii="Times New Roman" w:hAnsi="Times New Roman"/>
              </w:rPr>
              <w:t>мини</w:t>
            </w:r>
            <w:r>
              <w:t xml:space="preserve"> </w:t>
            </w:r>
            <w:r>
              <w:rPr>
                <w:rFonts w:ascii="Times New Roman" w:hAnsi="Times New Roman"/>
              </w:rPr>
              <w:t>джек</w:t>
            </w:r>
            <w:r>
              <w:t xml:space="preserve"> 3,5</w:t>
            </w:r>
            <w:r>
              <w:rPr>
                <w:rFonts w:ascii="Times New Roman" w:hAnsi="Times New Roman"/>
              </w:rPr>
              <w:t>мм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52F1D" w:rsidRPr="00852F1D" w:rsidRDefault="00852F1D" w:rsidP="00852F1D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  <w:lang w:bidi="ar-SA"/>
              </w:rPr>
            </w:pPr>
          </w:p>
          <w:p w:rsidR="005B1A36" w:rsidRPr="00E25F49" w:rsidRDefault="00E25F49" w:rsidP="006847E5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Times New Roman" w:hAnsi="Times New Roman"/>
              </w:rPr>
              <w:t>Штекер</w:t>
            </w:r>
            <w:r>
              <w:t xml:space="preserve"> </w:t>
            </w:r>
            <w:r>
              <w:rPr>
                <w:rFonts w:ascii="Times New Roman" w:hAnsi="Times New Roman"/>
              </w:rPr>
              <w:t>стерео</w:t>
            </w:r>
            <w:r>
              <w:t xml:space="preserve"> </w:t>
            </w:r>
            <w:r>
              <w:rPr>
                <w:rFonts w:ascii="Times New Roman" w:hAnsi="Times New Roman"/>
              </w:rPr>
              <w:t>мини</w:t>
            </w:r>
            <w:r>
              <w:t xml:space="preserve"> </w:t>
            </w:r>
            <w:r>
              <w:rPr>
                <w:rFonts w:ascii="Times New Roman" w:hAnsi="Times New Roman"/>
              </w:rPr>
              <w:t>джек</w:t>
            </w:r>
            <w:r>
              <w:t xml:space="preserve"> 3,5</w:t>
            </w:r>
            <w:r>
              <w:rPr>
                <w:rFonts w:ascii="Times New Roman" w:hAnsi="Times New Roman"/>
              </w:rPr>
              <w:t>мм</w:t>
            </w:r>
          </w:p>
        </w:tc>
      </w:tr>
      <w:tr w:rsidR="00986E1B" w:rsidRPr="00395B6E" w:rsidTr="000C008E">
        <w:trPr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:rsidR="00986E1B" w:rsidRDefault="00DB53F2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52F1D" w:rsidRPr="00852F1D" w:rsidRDefault="00852F1D" w:rsidP="00852F1D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  <w:lang w:bidi="ar-SA"/>
              </w:rPr>
            </w:pPr>
            <w:r w:rsidRPr="00852F1D">
              <w:rPr>
                <w:rFonts w:ascii="yandex-sans" w:hAnsi="yandex-sans"/>
                <w:color w:val="000000"/>
                <w:sz w:val="23"/>
                <w:szCs w:val="23"/>
                <w:lang w:bidi="ar-SA"/>
              </w:rPr>
              <w:t>штепсельные</w:t>
            </w:r>
          </w:p>
          <w:p w:rsidR="00852F1D" w:rsidRPr="00852F1D" w:rsidRDefault="00852F1D" w:rsidP="00852F1D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  <w:lang w:bidi="ar-SA"/>
              </w:rPr>
            </w:pPr>
            <w:r w:rsidRPr="00852F1D">
              <w:rPr>
                <w:rFonts w:ascii="yandex-sans" w:hAnsi="yandex-sans"/>
                <w:color w:val="000000"/>
                <w:sz w:val="23"/>
                <w:szCs w:val="23"/>
                <w:lang w:bidi="ar-SA"/>
              </w:rPr>
              <w:t>вилки и розетки</w:t>
            </w:r>
          </w:p>
          <w:p w:rsidR="00986E1B" w:rsidRPr="00DB53F2" w:rsidRDefault="00986E1B" w:rsidP="00087B1B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86E1B" w:rsidRPr="008D034D" w:rsidRDefault="00986E1B" w:rsidP="00087B1B">
            <w:pPr>
              <w:outlineLvl w:val="1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86E1B" w:rsidRPr="000A5E93" w:rsidRDefault="00F80152" w:rsidP="00087B1B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>3</w:t>
            </w:r>
          </w:p>
        </w:tc>
        <w:tc>
          <w:tcPr>
            <w:tcW w:w="84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86E1B" w:rsidRPr="000A5E93" w:rsidRDefault="00496256" w:rsidP="00087B1B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>3</w:t>
            </w:r>
          </w:p>
        </w:tc>
        <w:tc>
          <w:tcPr>
            <w:tcW w:w="12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86E1B" w:rsidRPr="00632124" w:rsidRDefault="00026ACB" w:rsidP="00087B1B">
            <w:pPr>
              <w:outlineLvl w:val="1"/>
              <w:rPr>
                <w:rFonts w:ascii="Arial Armenian" w:hAnsi="Arial Armenian" w:cs="Calibri"/>
                <w:sz w:val="16"/>
                <w:szCs w:val="16"/>
                <w:lang w:val="en-US"/>
              </w:rPr>
            </w:pPr>
            <w:r>
              <w:rPr>
                <w:rFonts w:ascii="Arial Armenian" w:hAnsi="Arial Armenian" w:cs="Calibri"/>
                <w:sz w:val="16"/>
                <w:szCs w:val="16"/>
                <w:lang w:val="en-US"/>
              </w:rPr>
              <w:t>2310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86E1B" w:rsidRPr="00632124" w:rsidRDefault="00026ACB" w:rsidP="00087B1B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>2310</w:t>
            </w:r>
          </w:p>
        </w:tc>
        <w:tc>
          <w:tcPr>
            <w:tcW w:w="1810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852F1D" w:rsidRPr="00852F1D" w:rsidRDefault="00852F1D" w:rsidP="00852F1D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  <w:lang w:val="en-US" w:bidi="ar-SA"/>
              </w:rPr>
            </w:pPr>
          </w:p>
          <w:p w:rsidR="00986E1B" w:rsidRPr="00B15E13" w:rsidRDefault="00E25F49" w:rsidP="00087B1B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</w:rPr>
              <w:t>Конвертер</w:t>
            </w:r>
            <w:r>
              <w:t xml:space="preserve"> DVI-HDMI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52F1D" w:rsidRPr="00852F1D" w:rsidRDefault="00852F1D" w:rsidP="00852F1D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  <w:lang w:val="en-US" w:bidi="ar-SA"/>
              </w:rPr>
            </w:pPr>
          </w:p>
          <w:p w:rsidR="00986E1B" w:rsidRPr="00B15E13" w:rsidRDefault="00E25F49" w:rsidP="00087B1B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</w:rPr>
              <w:t>Конвертер</w:t>
            </w:r>
            <w:r>
              <w:t xml:space="preserve"> DVI-HDMI</w:t>
            </w:r>
          </w:p>
        </w:tc>
      </w:tr>
      <w:tr w:rsidR="00986E1B" w:rsidRPr="00395B6E" w:rsidTr="00E44559">
        <w:trPr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:rsidR="00986E1B" w:rsidRDefault="00986E1B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52F1D" w:rsidRPr="00852F1D" w:rsidRDefault="00852F1D" w:rsidP="00852F1D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  <w:lang w:bidi="ar-SA"/>
              </w:rPr>
            </w:pPr>
            <w:r w:rsidRPr="00852F1D">
              <w:rPr>
                <w:rFonts w:ascii="yandex-sans" w:hAnsi="yandex-sans"/>
                <w:color w:val="000000"/>
                <w:sz w:val="23"/>
                <w:szCs w:val="23"/>
                <w:lang w:bidi="ar-SA"/>
              </w:rPr>
              <w:t>штепсельные</w:t>
            </w:r>
          </w:p>
          <w:p w:rsidR="00852F1D" w:rsidRPr="00852F1D" w:rsidRDefault="00852F1D" w:rsidP="00852F1D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  <w:lang w:bidi="ar-SA"/>
              </w:rPr>
            </w:pPr>
            <w:r w:rsidRPr="00852F1D">
              <w:rPr>
                <w:rFonts w:ascii="yandex-sans" w:hAnsi="yandex-sans"/>
                <w:color w:val="000000"/>
                <w:sz w:val="23"/>
                <w:szCs w:val="23"/>
                <w:lang w:bidi="ar-SA"/>
              </w:rPr>
              <w:t>вилки и розетки</w:t>
            </w:r>
          </w:p>
          <w:p w:rsidR="00986E1B" w:rsidRPr="00DB53F2" w:rsidRDefault="00986E1B" w:rsidP="006847E5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86E1B" w:rsidRDefault="00986E1B" w:rsidP="006847E5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  <w:p w:rsidR="00986E1B" w:rsidRPr="00E916DC" w:rsidRDefault="00986E1B" w:rsidP="006847E5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86E1B" w:rsidRDefault="00986E1B" w:rsidP="006847E5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  <w:p w:rsidR="00986E1B" w:rsidRPr="00E916DC" w:rsidRDefault="00F80152" w:rsidP="006847E5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>3</w:t>
            </w:r>
          </w:p>
        </w:tc>
        <w:tc>
          <w:tcPr>
            <w:tcW w:w="84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86E1B" w:rsidRPr="00E916DC" w:rsidRDefault="00496256" w:rsidP="006847E5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>3</w:t>
            </w:r>
          </w:p>
        </w:tc>
        <w:tc>
          <w:tcPr>
            <w:tcW w:w="12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86E1B" w:rsidRDefault="00986E1B" w:rsidP="006847E5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  <w:p w:rsidR="00986E1B" w:rsidRDefault="00986E1B" w:rsidP="006847E5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  <w:p w:rsidR="00986E1B" w:rsidRDefault="00026ACB" w:rsidP="006847E5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>825</w:t>
            </w:r>
          </w:p>
          <w:p w:rsidR="00986E1B" w:rsidRPr="00E916DC" w:rsidRDefault="00986E1B" w:rsidP="006847E5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86E1B" w:rsidRDefault="00986E1B" w:rsidP="006847E5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  <w:p w:rsidR="00986E1B" w:rsidRDefault="00986E1B" w:rsidP="006847E5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  <w:p w:rsidR="00986E1B" w:rsidRDefault="00026ACB" w:rsidP="006847E5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>825</w:t>
            </w:r>
          </w:p>
          <w:p w:rsidR="00986E1B" w:rsidRDefault="00986E1B" w:rsidP="006847E5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  <w:p w:rsidR="00986E1B" w:rsidRDefault="00986E1B" w:rsidP="006847E5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  <w:p w:rsidR="00986E1B" w:rsidRPr="00E916DC" w:rsidRDefault="00986E1B" w:rsidP="006847E5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</w:tc>
        <w:tc>
          <w:tcPr>
            <w:tcW w:w="1810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852F1D" w:rsidRPr="00852F1D" w:rsidRDefault="00852F1D" w:rsidP="00852F1D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  <w:lang w:val="en-US" w:bidi="ar-SA"/>
              </w:rPr>
            </w:pPr>
          </w:p>
          <w:p w:rsidR="005F2B76" w:rsidRDefault="005F2B76" w:rsidP="005F2B76">
            <w:pPr>
              <w:spacing w:line="256" w:lineRule="auto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lang w:eastAsia="en-US"/>
              </w:rPr>
              <w:t xml:space="preserve">6,35 </w:t>
            </w:r>
            <w:r>
              <w:rPr>
                <w:rFonts w:ascii="Times New Roman" w:hAnsi="Times New Roman"/>
                <w:lang w:eastAsia="en-US"/>
              </w:rPr>
              <w:t>мм</w:t>
            </w:r>
            <w:r>
              <w:rPr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папа</w:t>
            </w:r>
            <w:r>
              <w:rPr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переносная</w:t>
            </w:r>
            <w:r>
              <w:rPr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вилка</w:t>
            </w:r>
            <w:r>
              <w:rPr>
                <w:lang w:eastAsia="en-US"/>
              </w:rPr>
              <w:t xml:space="preserve"> 2 </w:t>
            </w:r>
            <w:r>
              <w:rPr>
                <w:rFonts w:ascii="Times New Roman" w:hAnsi="Times New Roman"/>
                <w:lang w:eastAsia="en-US"/>
              </w:rPr>
              <w:t>мм</w:t>
            </w:r>
            <w:r>
              <w:rPr>
                <w:lang w:eastAsia="en-US"/>
              </w:rPr>
              <w:t xml:space="preserve"> 3,5 </w:t>
            </w:r>
            <w:r>
              <w:rPr>
                <w:rFonts w:ascii="Times New Roman" w:hAnsi="Times New Roman"/>
                <w:lang w:eastAsia="en-US"/>
              </w:rPr>
              <w:t>мм</w:t>
            </w:r>
            <w:r>
              <w:rPr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материнская</w:t>
            </w:r>
            <w:r>
              <w:rPr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плата</w:t>
            </w:r>
          </w:p>
          <w:p w:rsidR="00986E1B" w:rsidRPr="005F2B76" w:rsidRDefault="00986E1B"/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52F1D" w:rsidRPr="00852F1D" w:rsidRDefault="00852F1D" w:rsidP="00852F1D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  <w:lang w:bidi="ar-SA"/>
              </w:rPr>
            </w:pPr>
          </w:p>
          <w:p w:rsidR="005F2B76" w:rsidRDefault="005F2B76" w:rsidP="005F2B76">
            <w:pPr>
              <w:spacing w:line="256" w:lineRule="auto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lang w:eastAsia="en-US"/>
              </w:rPr>
              <w:t xml:space="preserve">6,35 </w:t>
            </w:r>
            <w:r>
              <w:rPr>
                <w:rFonts w:ascii="Times New Roman" w:hAnsi="Times New Roman"/>
                <w:lang w:eastAsia="en-US"/>
              </w:rPr>
              <w:t>мм</w:t>
            </w:r>
            <w:r>
              <w:rPr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папа</w:t>
            </w:r>
            <w:r>
              <w:rPr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переносная</w:t>
            </w:r>
            <w:r>
              <w:rPr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вилка</w:t>
            </w:r>
            <w:r>
              <w:rPr>
                <w:lang w:eastAsia="en-US"/>
              </w:rPr>
              <w:t xml:space="preserve"> 2 </w:t>
            </w:r>
            <w:r>
              <w:rPr>
                <w:rFonts w:ascii="Times New Roman" w:hAnsi="Times New Roman"/>
                <w:lang w:eastAsia="en-US"/>
              </w:rPr>
              <w:t>мм</w:t>
            </w:r>
            <w:r>
              <w:rPr>
                <w:lang w:eastAsia="en-US"/>
              </w:rPr>
              <w:t xml:space="preserve"> 3,5 </w:t>
            </w:r>
            <w:r>
              <w:rPr>
                <w:rFonts w:ascii="Times New Roman" w:hAnsi="Times New Roman"/>
                <w:lang w:eastAsia="en-US"/>
              </w:rPr>
              <w:t>мм</w:t>
            </w:r>
            <w:r>
              <w:rPr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материнская</w:t>
            </w:r>
            <w:r>
              <w:rPr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плата</w:t>
            </w:r>
          </w:p>
          <w:p w:rsidR="00986E1B" w:rsidRPr="005F2B76" w:rsidRDefault="00986E1B"/>
        </w:tc>
      </w:tr>
      <w:tr w:rsidR="00986E1B" w:rsidRPr="00395B6E" w:rsidTr="00E44559">
        <w:trPr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:rsidR="00986E1B" w:rsidRDefault="00986E1B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769F8" w:rsidRPr="008769F8" w:rsidRDefault="008769F8" w:rsidP="008769F8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  <w:lang w:val="en-US" w:bidi="ar-SA"/>
              </w:rPr>
            </w:pPr>
          </w:p>
          <w:p w:rsidR="009B1D40" w:rsidRDefault="009B1D40" w:rsidP="009B1D40">
            <w:pPr>
              <w:spacing w:line="256" w:lineRule="auto"/>
              <w:rPr>
                <w:rFonts w:ascii="Times New Roman" w:hAnsi="Times New Roman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lang w:eastAsia="en-US"/>
              </w:rPr>
              <w:t>соединительные</w:t>
            </w:r>
            <w:r>
              <w:rPr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кабели</w:t>
            </w:r>
          </w:p>
          <w:p w:rsidR="00986E1B" w:rsidRPr="00DB53F2" w:rsidRDefault="00986E1B" w:rsidP="00087B1B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86E1B" w:rsidRPr="00E916DC" w:rsidRDefault="00986E1B" w:rsidP="00087B1B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86E1B" w:rsidRDefault="00986E1B" w:rsidP="00087B1B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  <w:p w:rsidR="00986E1B" w:rsidRPr="00E916DC" w:rsidRDefault="00986E1B" w:rsidP="00087B1B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>1</w:t>
            </w:r>
          </w:p>
        </w:tc>
        <w:tc>
          <w:tcPr>
            <w:tcW w:w="84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86E1B" w:rsidRDefault="00986E1B" w:rsidP="00087B1B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  <w:p w:rsidR="00986E1B" w:rsidRPr="00E916DC" w:rsidRDefault="00496256" w:rsidP="00087B1B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>1</w:t>
            </w:r>
          </w:p>
        </w:tc>
        <w:tc>
          <w:tcPr>
            <w:tcW w:w="12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86E1B" w:rsidRDefault="00986E1B" w:rsidP="00087B1B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  <w:p w:rsidR="00986E1B" w:rsidRDefault="00986E1B" w:rsidP="00087B1B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  <w:p w:rsidR="00986E1B" w:rsidRDefault="00026ACB" w:rsidP="00087B1B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>7150</w:t>
            </w:r>
          </w:p>
          <w:p w:rsidR="00986E1B" w:rsidRPr="00E916DC" w:rsidRDefault="00986E1B" w:rsidP="00087B1B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86E1B" w:rsidRDefault="00986E1B" w:rsidP="00087B1B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  <w:p w:rsidR="00986E1B" w:rsidRDefault="00986E1B" w:rsidP="00087B1B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  <w:p w:rsidR="00986E1B" w:rsidRDefault="00026ACB" w:rsidP="00087B1B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>7150</w:t>
            </w:r>
          </w:p>
          <w:p w:rsidR="00986E1B" w:rsidRDefault="00986E1B" w:rsidP="00087B1B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  <w:p w:rsidR="00986E1B" w:rsidRDefault="00986E1B" w:rsidP="00087B1B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  <w:p w:rsidR="00986E1B" w:rsidRPr="00E916DC" w:rsidRDefault="00986E1B" w:rsidP="00087B1B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</w:tc>
        <w:tc>
          <w:tcPr>
            <w:tcW w:w="1810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5F2B76" w:rsidRDefault="005F2B76" w:rsidP="005F2B76">
            <w:pPr>
              <w:spacing w:line="256" w:lineRule="auto"/>
              <w:rPr>
                <w:rFonts w:ascii="Times New Roman" w:hAnsi="Times New Roman"/>
                <w:szCs w:val="24"/>
                <w:lang w:val="en-US" w:eastAsia="en-US"/>
              </w:rPr>
            </w:pPr>
            <w:r>
              <w:rPr>
                <w:sz w:val="16"/>
                <w:lang w:eastAsia="en-US"/>
              </w:rPr>
              <w:lastRenderedPageBreak/>
              <w:t>HDMI 20m</w:t>
            </w:r>
          </w:p>
          <w:p w:rsidR="00986E1B" w:rsidRPr="00DB53F2" w:rsidRDefault="00986E1B">
            <w:pPr>
              <w:rPr>
                <w:lang w:val="en-US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F2B76" w:rsidRDefault="005F2B76" w:rsidP="005F2B76">
            <w:pPr>
              <w:spacing w:line="256" w:lineRule="auto"/>
              <w:rPr>
                <w:rFonts w:ascii="Times New Roman" w:hAnsi="Times New Roman"/>
                <w:szCs w:val="24"/>
                <w:lang w:val="en-US" w:eastAsia="en-US"/>
              </w:rPr>
            </w:pPr>
            <w:r>
              <w:rPr>
                <w:sz w:val="16"/>
                <w:lang w:eastAsia="en-US"/>
              </w:rPr>
              <w:t>HDMI 20m</w:t>
            </w:r>
          </w:p>
          <w:p w:rsidR="00986E1B" w:rsidRPr="00DB53F2" w:rsidRDefault="00986E1B">
            <w:pPr>
              <w:rPr>
                <w:lang w:val="en-US"/>
              </w:rPr>
            </w:pPr>
          </w:p>
        </w:tc>
      </w:tr>
      <w:tr w:rsidR="00162555" w:rsidRPr="00395B6E" w:rsidTr="00E44559">
        <w:trPr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:rsidR="00162555" w:rsidRDefault="0016255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lastRenderedPageBreak/>
              <w:t>7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6015" w:rsidRPr="00162555" w:rsidRDefault="00C16015" w:rsidP="00C16015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  <w:lang w:bidi="ar-SA"/>
              </w:rPr>
            </w:pPr>
            <w:r w:rsidRPr="00162555">
              <w:rPr>
                <w:rFonts w:ascii="yandex-sans" w:hAnsi="yandex-sans"/>
                <w:color w:val="000000"/>
                <w:sz w:val="23"/>
                <w:szCs w:val="23"/>
                <w:lang w:bidi="ar-SA"/>
              </w:rPr>
              <w:t>соединительные</w:t>
            </w:r>
          </w:p>
          <w:p w:rsidR="00162555" w:rsidRDefault="00C16015" w:rsidP="00C160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162555">
              <w:rPr>
                <w:rFonts w:ascii="yandex-sans" w:hAnsi="yandex-sans"/>
                <w:color w:val="000000"/>
                <w:sz w:val="23"/>
                <w:szCs w:val="23"/>
                <w:lang w:bidi="ar-SA"/>
              </w:rPr>
              <w:t>кабели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2555" w:rsidRDefault="00162555" w:rsidP="003741A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2555" w:rsidRDefault="0016255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8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2555" w:rsidRDefault="0049625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12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2555" w:rsidRDefault="0016255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18480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2555" w:rsidRDefault="0016255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18480</w:t>
            </w:r>
          </w:p>
        </w:tc>
        <w:tc>
          <w:tcPr>
            <w:tcW w:w="181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2B76" w:rsidRDefault="005F2B76" w:rsidP="005F2B76">
            <w:pPr>
              <w:spacing w:line="256" w:lineRule="auto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sz w:val="16"/>
                <w:lang w:eastAsia="en-US"/>
              </w:rPr>
              <w:t>HDMI 10m</w:t>
            </w:r>
          </w:p>
          <w:p w:rsidR="00162555" w:rsidRPr="00DB53F2" w:rsidRDefault="00162555" w:rsidP="00DB53F2">
            <w:pPr>
              <w:tabs>
                <w:tab w:val="left" w:pos="1248"/>
              </w:tabs>
              <w:rPr>
                <w:rFonts w:ascii="inherit" w:hAnsi="inherit"/>
                <w:color w:val="212121"/>
                <w:sz w:val="16"/>
                <w:szCs w:val="16"/>
                <w:lang w:val="en-US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2B76" w:rsidRDefault="005F2B76" w:rsidP="005F2B76">
            <w:pPr>
              <w:spacing w:line="256" w:lineRule="auto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sz w:val="16"/>
                <w:lang w:eastAsia="en-US"/>
              </w:rPr>
              <w:t>HDMI 10m</w:t>
            </w:r>
          </w:p>
          <w:p w:rsidR="00162555" w:rsidRPr="00DB53F2" w:rsidRDefault="00162555" w:rsidP="00D3085D">
            <w:pPr>
              <w:tabs>
                <w:tab w:val="left" w:pos="1248"/>
              </w:tabs>
              <w:rPr>
                <w:rFonts w:ascii="inherit" w:hAnsi="inherit"/>
                <w:color w:val="212121"/>
                <w:sz w:val="16"/>
                <w:szCs w:val="16"/>
                <w:lang w:val="en-US"/>
              </w:rPr>
            </w:pPr>
          </w:p>
        </w:tc>
      </w:tr>
      <w:tr w:rsidR="00162555" w:rsidRPr="00395B6E" w:rsidTr="00FF52EB">
        <w:trPr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:rsidR="00162555" w:rsidRDefault="0016255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2555" w:rsidRPr="00162555" w:rsidRDefault="00162555" w:rsidP="00162555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  <w:lang w:bidi="ar-SA"/>
              </w:rPr>
            </w:pPr>
            <w:r w:rsidRPr="00162555">
              <w:rPr>
                <w:rFonts w:ascii="yandex-sans" w:hAnsi="yandex-sans"/>
                <w:color w:val="000000"/>
                <w:sz w:val="23"/>
                <w:szCs w:val="23"/>
                <w:lang w:bidi="ar-SA"/>
              </w:rPr>
              <w:t>соединительные</w:t>
            </w:r>
          </w:p>
          <w:p w:rsidR="00162555" w:rsidRPr="00162555" w:rsidRDefault="00162555" w:rsidP="00162555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  <w:lang w:bidi="ar-SA"/>
              </w:rPr>
            </w:pPr>
            <w:r w:rsidRPr="00162555">
              <w:rPr>
                <w:rFonts w:ascii="yandex-sans" w:hAnsi="yandex-sans"/>
                <w:color w:val="000000"/>
                <w:sz w:val="23"/>
                <w:szCs w:val="23"/>
                <w:lang w:bidi="ar-SA"/>
              </w:rPr>
              <w:t>кабели</w:t>
            </w:r>
          </w:p>
          <w:p w:rsidR="00162555" w:rsidRPr="00DB53F2" w:rsidRDefault="00162555" w:rsidP="00A14E5F">
            <w:pPr>
              <w:tabs>
                <w:tab w:val="left" w:pos="1248"/>
              </w:tabs>
              <w:rPr>
                <w:rFonts w:ascii="inherit" w:hAnsi="inherit"/>
                <w:color w:val="212121"/>
                <w:sz w:val="16"/>
                <w:szCs w:val="16"/>
                <w:lang w:val="en-US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2555" w:rsidRDefault="00162555" w:rsidP="003741A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2555" w:rsidRDefault="0016255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8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2555" w:rsidRDefault="0049625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2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2555" w:rsidRDefault="0016255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3740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2555" w:rsidRPr="003741A6" w:rsidRDefault="0016255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3740</w:t>
            </w:r>
          </w:p>
        </w:tc>
        <w:tc>
          <w:tcPr>
            <w:tcW w:w="1810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5F2B76" w:rsidRDefault="005F2B76" w:rsidP="005F2B76">
            <w:pPr>
              <w:spacing w:line="256" w:lineRule="auto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sz w:val="16"/>
                <w:lang w:eastAsia="en-US"/>
              </w:rPr>
              <w:t>HDMI 5m</w:t>
            </w:r>
          </w:p>
          <w:p w:rsidR="00162555" w:rsidRPr="00DB53F2" w:rsidRDefault="00162555">
            <w:pPr>
              <w:rPr>
                <w:lang w:val="en-US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F2B76" w:rsidRDefault="005F2B76" w:rsidP="005F2B76">
            <w:pPr>
              <w:spacing w:line="256" w:lineRule="auto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sz w:val="16"/>
                <w:lang w:eastAsia="en-US"/>
              </w:rPr>
              <w:t>HDMI 5m</w:t>
            </w:r>
          </w:p>
          <w:p w:rsidR="00162555" w:rsidRPr="00DB53F2" w:rsidRDefault="00162555">
            <w:pPr>
              <w:rPr>
                <w:lang w:val="en-US"/>
              </w:rPr>
            </w:pPr>
          </w:p>
        </w:tc>
      </w:tr>
      <w:tr w:rsidR="00162555" w:rsidRPr="00395B6E" w:rsidTr="00E44559">
        <w:trPr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:rsidR="00162555" w:rsidRPr="003741A6" w:rsidRDefault="0016255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2555" w:rsidRPr="00162555" w:rsidRDefault="00162555" w:rsidP="00162555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  <w:lang w:bidi="ar-SA"/>
              </w:rPr>
            </w:pPr>
            <w:r w:rsidRPr="00162555">
              <w:rPr>
                <w:rFonts w:ascii="yandex-sans" w:hAnsi="yandex-sans"/>
                <w:color w:val="000000"/>
                <w:sz w:val="23"/>
                <w:szCs w:val="23"/>
                <w:lang w:bidi="ar-SA"/>
              </w:rPr>
              <w:t>соединительные</w:t>
            </w:r>
          </w:p>
          <w:p w:rsidR="00162555" w:rsidRPr="00162555" w:rsidRDefault="00162555" w:rsidP="00162555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  <w:lang w:bidi="ar-SA"/>
              </w:rPr>
            </w:pPr>
            <w:r w:rsidRPr="00162555">
              <w:rPr>
                <w:rFonts w:ascii="yandex-sans" w:hAnsi="yandex-sans"/>
                <w:color w:val="000000"/>
                <w:sz w:val="23"/>
                <w:szCs w:val="23"/>
                <w:lang w:bidi="ar-SA"/>
              </w:rPr>
              <w:t>кабели</w:t>
            </w:r>
          </w:p>
          <w:p w:rsidR="00162555" w:rsidRPr="00DB53F2" w:rsidRDefault="00162555" w:rsidP="00A14E5F">
            <w:pPr>
              <w:tabs>
                <w:tab w:val="left" w:pos="1248"/>
              </w:tabs>
              <w:rPr>
                <w:rFonts w:ascii="inherit" w:hAnsi="inherit"/>
                <w:color w:val="212121"/>
                <w:sz w:val="16"/>
                <w:szCs w:val="16"/>
                <w:lang w:val="en-US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2555" w:rsidRPr="004043CA" w:rsidRDefault="00162555" w:rsidP="00D308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2555" w:rsidRPr="003741A6" w:rsidRDefault="0016255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8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2555" w:rsidRPr="003741A6" w:rsidRDefault="0049625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2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2555" w:rsidRPr="009B5650" w:rsidRDefault="0016255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2200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2555" w:rsidRPr="009B5650" w:rsidRDefault="0016255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2200</w:t>
            </w:r>
          </w:p>
        </w:tc>
        <w:tc>
          <w:tcPr>
            <w:tcW w:w="181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2555" w:rsidRPr="00DB53F2" w:rsidRDefault="005F2B76" w:rsidP="00DB53F2">
            <w:pPr>
              <w:tabs>
                <w:tab w:val="left" w:pos="1248"/>
              </w:tabs>
              <w:rPr>
                <w:rFonts w:ascii="inherit" w:hAnsi="inherit"/>
                <w:color w:val="212121"/>
                <w:sz w:val="16"/>
                <w:szCs w:val="16"/>
                <w:lang w:val="en-US"/>
              </w:rPr>
            </w:pPr>
            <w:r>
              <w:rPr>
                <w:sz w:val="16"/>
              </w:rPr>
              <w:t>HDMI 3m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2555" w:rsidRPr="00DB53F2" w:rsidRDefault="005F2B76" w:rsidP="009B5650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>
              <w:rPr>
                <w:sz w:val="16"/>
              </w:rPr>
              <w:t>HDMI 3m</w:t>
            </w:r>
          </w:p>
          <w:p w:rsidR="00162555" w:rsidRPr="009B5650" w:rsidRDefault="00162555" w:rsidP="00D3085D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</w:rPr>
            </w:pPr>
          </w:p>
          <w:p w:rsidR="00162555" w:rsidRPr="009B5650" w:rsidRDefault="00162555" w:rsidP="009B5650">
            <w:pPr>
              <w:tabs>
                <w:tab w:val="left" w:pos="1248"/>
              </w:tabs>
              <w:rPr>
                <w:rFonts w:ascii="inherit" w:hAnsi="inherit"/>
                <w:color w:val="212121"/>
                <w:sz w:val="16"/>
                <w:szCs w:val="16"/>
                <w:lang w:val="en-US"/>
              </w:rPr>
            </w:pPr>
          </w:p>
        </w:tc>
      </w:tr>
      <w:tr w:rsidR="007E312A" w:rsidRPr="00395B6E" w:rsidTr="00E44559">
        <w:trPr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:rsidR="007E312A" w:rsidRDefault="007E312A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12A" w:rsidRPr="00162555" w:rsidRDefault="007E312A" w:rsidP="009B56A3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  <w:lang w:bidi="ar-SA"/>
              </w:rPr>
            </w:pPr>
            <w:r w:rsidRPr="00162555">
              <w:rPr>
                <w:rFonts w:ascii="yandex-sans" w:hAnsi="yandex-sans"/>
                <w:color w:val="000000"/>
                <w:sz w:val="23"/>
                <w:szCs w:val="23"/>
                <w:lang w:bidi="ar-SA"/>
              </w:rPr>
              <w:t>соединительные</w:t>
            </w:r>
          </w:p>
          <w:p w:rsidR="007E312A" w:rsidRPr="00162555" w:rsidRDefault="007E312A" w:rsidP="009B56A3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  <w:lang w:bidi="ar-SA"/>
              </w:rPr>
            </w:pPr>
            <w:r w:rsidRPr="00162555">
              <w:rPr>
                <w:rFonts w:ascii="yandex-sans" w:hAnsi="yandex-sans"/>
                <w:color w:val="000000"/>
                <w:sz w:val="23"/>
                <w:szCs w:val="23"/>
                <w:lang w:bidi="ar-SA"/>
              </w:rPr>
              <w:t>кабели</w:t>
            </w:r>
          </w:p>
          <w:p w:rsidR="007E312A" w:rsidRPr="00DB53F2" w:rsidRDefault="007E312A" w:rsidP="00A14E5F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12A" w:rsidRPr="004043CA" w:rsidRDefault="007E312A" w:rsidP="002513D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12A" w:rsidRPr="003741A6" w:rsidRDefault="007E312A" w:rsidP="002513D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8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12A" w:rsidRPr="003741A6" w:rsidRDefault="00496256" w:rsidP="002513D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12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12A" w:rsidRDefault="007E312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4620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12A" w:rsidRDefault="007E312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4620</w:t>
            </w:r>
          </w:p>
        </w:tc>
        <w:tc>
          <w:tcPr>
            <w:tcW w:w="181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12A" w:rsidRDefault="007E312A" w:rsidP="007E312A">
            <w:pPr>
              <w:spacing w:line="256" w:lineRule="auto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sz w:val="16"/>
                <w:lang w:eastAsia="en-US"/>
              </w:rPr>
              <w:t>HDMI 1.5m</w:t>
            </w:r>
          </w:p>
          <w:p w:rsidR="007E312A" w:rsidRPr="00DB53F2" w:rsidRDefault="007E312A" w:rsidP="003F5530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12A" w:rsidRDefault="007E312A" w:rsidP="009D51C2">
            <w:pPr>
              <w:spacing w:line="256" w:lineRule="auto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sz w:val="16"/>
                <w:lang w:eastAsia="en-US"/>
              </w:rPr>
              <w:t>HDMI 1.5m</w:t>
            </w:r>
          </w:p>
          <w:p w:rsidR="007E312A" w:rsidRPr="00DB53F2" w:rsidRDefault="007E312A" w:rsidP="009D51C2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</w:tc>
      </w:tr>
      <w:tr w:rsidR="007E312A" w:rsidRPr="00395B6E" w:rsidTr="00E44559">
        <w:trPr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:rsidR="007E312A" w:rsidRPr="00F33524" w:rsidRDefault="007E312A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12A" w:rsidRPr="00F81212" w:rsidRDefault="007E312A" w:rsidP="009D51C2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  <w:lang w:val="en-US" w:bidi="ar-SA"/>
              </w:rPr>
            </w:pPr>
            <w:r>
              <w:rPr>
                <w:rFonts w:ascii="Times New Roman" w:hAnsi="Times New Roman"/>
              </w:rPr>
              <w:t>Преобразователь</w:t>
            </w:r>
            <w:r>
              <w:t xml:space="preserve"> </w:t>
            </w:r>
            <w:r>
              <w:rPr>
                <w:rFonts w:ascii="Times New Roman" w:hAnsi="Times New Roman"/>
              </w:rPr>
              <w:t>электричества</w:t>
            </w:r>
          </w:p>
          <w:p w:rsidR="007E312A" w:rsidRPr="000F2827" w:rsidRDefault="007E312A" w:rsidP="009D51C2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12A" w:rsidRPr="004043CA" w:rsidRDefault="007E312A" w:rsidP="002513D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12A" w:rsidRPr="003741A6" w:rsidRDefault="007E312A" w:rsidP="002513D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8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12A" w:rsidRPr="003741A6" w:rsidRDefault="00496256" w:rsidP="002513D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12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12A" w:rsidRPr="00F33524" w:rsidRDefault="007E312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15180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12A" w:rsidRPr="00F33524" w:rsidRDefault="007E312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15180</w:t>
            </w:r>
          </w:p>
        </w:tc>
        <w:tc>
          <w:tcPr>
            <w:tcW w:w="181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12A" w:rsidRDefault="007E312A" w:rsidP="007E312A">
            <w:pPr>
              <w:spacing w:line="256" w:lineRule="auto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Блок</w:t>
            </w:r>
            <w:r>
              <w:rPr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питания</w:t>
            </w:r>
            <w:r>
              <w:rPr>
                <w:lang w:eastAsia="en-US"/>
              </w:rPr>
              <w:t xml:space="preserve"> 12 </w:t>
            </w:r>
            <w:r>
              <w:rPr>
                <w:rFonts w:ascii="Times New Roman" w:hAnsi="Times New Roman"/>
                <w:lang w:eastAsia="en-US"/>
              </w:rPr>
              <w:t>сек</w:t>
            </w:r>
            <w:r>
              <w:rPr>
                <w:lang w:eastAsia="en-US"/>
              </w:rPr>
              <w:t xml:space="preserve">.3 </w:t>
            </w:r>
            <w:r>
              <w:rPr>
                <w:rFonts w:ascii="Times New Roman" w:hAnsi="Times New Roman"/>
                <w:lang w:eastAsia="en-US"/>
              </w:rPr>
              <w:t>ампер</w:t>
            </w:r>
          </w:p>
          <w:p w:rsidR="007E312A" w:rsidRPr="000F2827" w:rsidRDefault="007E312A" w:rsidP="003F5530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12A" w:rsidRDefault="007E312A" w:rsidP="007E312A">
            <w:pPr>
              <w:spacing w:line="256" w:lineRule="auto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Блок</w:t>
            </w:r>
            <w:r>
              <w:rPr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питания</w:t>
            </w:r>
            <w:r>
              <w:rPr>
                <w:lang w:eastAsia="en-US"/>
              </w:rPr>
              <w:t xml:space="preserve"> 12 </w:t>
            </w:r>
            <w:r>
              <w:rPr>
                <w:rFonts w:ascii="Times New Roman" w:hAnsi="Times New Roman"/>
                <w:lang w:eastAsia="en-US"/>
              </w:rPr>
              <w:t>сек</w:t>
            </w:r>
            <w:r>
              <w:rPr>
                <w:lang w:eastAsia="en-US"/>
              </w:rPr>
              <w:t xml:space="preserve">.3 </w:t>
            </w:r>
            <w:r>
              <w:rPr>
                <w:rFonts w:ascii="Times New Roman" w:hAnsi="Times New Roman"/>
                <w:lang w:eastAsia="en-US"/>
              </w:rPr>
              <w:t>ампер</w:t>
            </w:r>
          </w:p>
          <w:p w:rsidR="007E312A" w:rsidRPr="000F2827" w:rsidRDefault="007E312A" w:rsidP="00D3085D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</w:tc>
      </w:tr>
      <w:tr w:rsidR="007E312A" w:rsidRPr="00395B6E" w:rsidTr="00724CB9">
        <w:trPr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:rsidR="007E312A" w:rsidRPr="00F33524" w:rsidRDefault="007E312A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12A" w:rsidRPr="00F81212" w:rsidRDefault="007E312A" w:rsidP="00F81212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  <w:lang w:val="en-US" w:bidi="ar-SA"/>
              </w:rPr>
            </w:pPr>
          </w:p>
          <w:p w:rsidR="007E312A" w:rsidRPr="000F2827" w:rsidRDefault="007E312A" w:rsidP="00A14E5F">
            <w:pPr>
              <w:tabs>
                <w:tab w:val="left" w:pos="1248"/>
              </w:tabs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</w:rPr>
              <w:t>электронные</w:t>
            </w:r>
            <w:r>
              <w:t xml:space="preserve"> </w:t>
            </w:r>
            <w:r>
              <w:rPr>
                <w:rFonts w:ascii="Times New Roman" w:hAnsi="Times New Roman"/>
              </w:rPr>
              <w:t>измерительные</w:t>
            </w:r>
            <w:r>
              <w:t xml:space="preserve"> </w:t>
            </w:r>
            <w:r>
              <w:rPr>
                <w:rFonts w:ascii="Times New Roman" w:hAnsi="Times New Roman"/>
              </w:rPr>
              <w:t>приборы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12A" w:rsidRPr="004043CA" w:rsidRDefault="007E312A" w:rsidP="002513D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12A" w:rsidRPr="003741A6" w:rsidRDefault="007E312A" w:rsidP="002513D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8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12A" w:rsidRPr="003741A6" w:rsidRDefault="00496256" w:rsidP="002513D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2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12A" w:rsidRPr="005951A2" w:rsidRDefault="007E312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6600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12A" w:rsidRPr="005951A2" w:rsidRDefault="007E312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6600</w:t>
            </w:r>
          </w:p>
        </w:tc>
        <w:tc>
          <w:tcPr>
            <w:tcW w:w="1810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7E312A" w:rsidRPr="000F2827" w:rsidRDefault="007E312A">
            <w:pPr>
              <w:rPr>
                <w:lang w:val="en-US"/>
              </w:rPr>
            </w:pPr>
            <w:r>
              <w:rPr>
                <w:rFonts w:ascii="Times New Roman" w:hAnsi="Times New Roman"/>
              </w:rPr>
              <w:t>Цифровые</w:t>
            </w:r>
            <w:r>
              <w:t xml:space="preserve"> </w:t>
            </w:r>
            <w:r>
              <w:rPr>
                <w:rFonts w:ascii="Times New Roman" w:hAnsi="Times New Roman"/>
              </w:rPr>
              <w:t>тесты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E312A" w:rsidRPr="000F2827" w:rsidRDefault="007E312A" w:rsidP="009D51C2">
            <w:pPr>
              <w:rPr>
                <w:lang w:val="en-US"/>
              </w:rPr>
            </w:pPr>
            <w:r>
              <w:rPr>
                <w:rFonts w:ascii="Times New Roman" w:hAnsi="Times New Roman"/>
              </w:rPr>
              <w:t>Цифровые</w:t>
            </w:r>
            <w:r>
              <w:t xml:space="preserve"> </w:t>
            </w:r>
            <w:r>
              <w:rPr>
                <w:rFonts w:ascii="Times New Roman" w:hAnsi="Times New Roman"/>
              </w:rPr>
              <w:t>тесты</w:t>
            </w:r>
          </w:p>
        </w:tc>
      </w:tr>
      <w:tr w:rsidR="007E312A" w:rsidRPr="00395B6E" w:rsidTr="00437ACC">
        <w:trPr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:rsidR="007E312A" w:rsidRDefault="007E312A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13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E312A" w:rsidRPr="006A0067" w:rsidRDefault="007E312A" w:rsidP="002513D5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</w:rPr>
              <w:t>изалент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12A" w:rsidRPr="004043CA" w:rsidRDefault="007E312A" w:rsidP="002513D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12A" w:rsidRPr="003741A6" w:rsidRDefault="007E312A" w:rsidP="002513D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</w:p>
        </w:tc>
        <w:tc>
          <w:tcPr>
            <w:tcW w:w="8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12A" w:rsidRPr="003741A6" w:rsidRDefault="00496256" w:rsidP="002513D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</w:p>
        </w:tc>
        <w:tc>
          <w:tcPr>
            <w:tcW w:w="12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12A" w:rsidRDefault="007E312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2400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12A" w:rsidRDefault="007E312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2400</w:t>
            </w:r>
          </w:p>
        </w:tc>
        <w:tc>
          <w:tcPr>
            <w:tcW w:w="1810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7E312A" w:rsidRPr="000F2827" w:rsidRDefault="007E312A" w:rsidP="002513D5">
            <w:pPr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</w:rPr>
              <w:t>изалент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E312A" w:rsidRPr="000F2827" w:rsidRDefault="007E312A" w:rsidP="002513D5">
            <w:pPr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</w:rPr>
              <w:t>изалент</w:t>
            </w:r>
          </w:p>
        </w:tc>
      </w:tr>
      <w:tr w:rsidR="007E312A" w:rsidRPr="00395B6E" w:rsidTr="004808DD">
        <w:trPr>
          <w:trHeight w:val="169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7E312A" w:rsidRPr="004043CA" w:rsidRDefault="007E312A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E312A" w:rsidRPr="00395B6E" w:rsidTr="00E44559">
        <w:trPr>
          <w:trHeight w:val="137"/>
          <w:jc w:val="center"/>
        </w:trPr>
        <w:tc>
          <w:tcPr>
            <w:tcW w:w="414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12A" w:rsidRPr="00395B6E" w:rsidRDefault="007E312A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4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12A" w:rsidRPr="009F36B3" w:rsidRDefault="007E312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4"/>
              </w:rPr>
            </w:pPr>
            <w:r w:rsidRPr="009F36B3">
              <w:rPr>
                <w:rFonts w:ascii="GHEA Grapalat" w:hAnsi="GHEA Grapalat"/>
                <w:sz w:val="18"/>
                <w:szCs w:val="24"/>
              </w:rPr>
              <w:t>Согласно статье 23 Закона Республики Армения "О закупках"</w:t>
            </w:r>
          </w:p>
        </w:tc>
      </w:tr>
      <w:tr w:rsidR="007E312A" w:rsidRPr="00395B6E" w:rsidTr="004808DD">
        <w:trPr>
          <w:trHeight w:val="196"/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E312A" w:rsidRPr="00395B6E" w:rsidRDefault="007E312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E312A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312A" w:rsidRPr="00395B6E" w:rsidRDefault="007E312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7E312A" w:rsidRPr="00395B6E" w:rsidTr="00E445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312A" w:rsidRPr="00395B6E" w:rsidRDefault="007E312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312A" w:rsidRPr="00395B6E" w:rsidRDefault="007E312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312A" w:rsidRPr="00395B6E" w:rsidRDefault="007E312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312A" w:rsidRPr="00395B6E" w:rsidRDefault="007E312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312A" w:rsidRPr="00395B6E" w:rsidRDefault="007E312A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12A" w:rsidRPr="00395B6E" w:rsidRDefault="007E312A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4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312A" w:rsidRPr="00395B6E" w:rsidRDefault="007E312A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7E312A" w:rsidRPr="00395B6E" w:rsidTr="00E445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312A" w:rsidRPr="00395B6E" w:rsidRDefault="007E312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312A" w:rsidRPr="00395B6E" w:rsidRDefault="007E312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312A" w:rsidRPr="00395B6E" w:rsidRDefault="007E312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312A" w:rsidRPr="00395B6E" w:rsidRDefault="007E312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312A" w:rsidRPr="00395B6E" w:rsidRDefault="007E312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12A" w:rsidRPr="00395B6E" w:rsidRDefault="007E312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312A" w:rsidRPr="00395B6E" w:rsidRDefault="007E312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E312A" w:rsidRPr="00395B6E" w:rsidTr="00E445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312A" w:rsidRPr="00395B6E" w:rsidRDefault="007E312A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312A" w:rsidRPr="00395B6E" w:rsidRDefault="007E312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312A" w:rsidRPr="00395B6E" w:rsidRDefault="007E312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312A" w:rsidRPr="00395B6E" w:rsidRDefault="007E312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312A" w:rsidRPr="00395B6E" w:rsidRDefault="007E312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12A" w:rsidRPr="00395B6E" w:rsidRDefault="007E312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312A" w:rsidRPr="00395B6E" w:rsidRDefault="007E312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E312A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E312A" w:rsidRPr="00395B6E" w:rsidRDefault="007E312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E312A" w:rsidRPr="00395B6E" w:rsidTr="00E445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6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312A" w:rsidRPr="00395B6E" w:rsidRDefault="007E312A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7E312A" w:rsidRPr="00F44251" w:rsidRDefault="007E312A" w:rsidP="00612C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E3ABC">
              <w:rPr>
                <w:rFonts w:ascii="GHEA Grapalat" w:hAnsi="GHEA Grapalat"/>
                <w:b/>
                <w:sz w:val="14"/>
                <w:szCs w:val="14"/>
              </w:rPr>
              <w:t>02.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09</w:t>
            </w:r>
            <w:r w:rsidRPr="00F44251">
              <w:rPr>
                <w:rFonts w:ascii="GHEA Grapalat" w:hAnsi="GHEA Grapalat"/>
                <w:b/>
                <w:sz w:val="14"/>
                <w:szCs w:val="14"/>
              </w:rPr>
              <w:t>.2019</w:t>
            </w:r>
          </w:p>
        </w:tc>
      </w:tr>
      <w:tr w:rsidR="007E312A" w:rsidRPr="00395B6E" w:rsidTr="00E445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3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312A" w:rsidRPr="00395B6E" w:rsidRDefault="007E312A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312A" w:rsidRPr="00395B6E" w:rsidRDefault="007E312A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4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312A" w:rsidRPr="00395B6E" w:rsidRDefault="007E312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E312A" w:rsidRPr="00395B6E" w:rsidTr="00E445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3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312A" w:rsidRPr="00395B6E" w:rsidRDefault="007E312A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312A" w:rsidRPr="00395B6E" w:rsidRDefault="007E312A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4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312A" w:rsidRPr="00395B6E" w:rsidRDefault="007E312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E312A" w:rsidRPr="00395B6E" w:rsidTr="00E445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3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312A" w:rsidRPr="00395B6E" w:rsidRDefault="007E312A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312A" w:rsidRPr="00395B6E" w:rsidRDefault="007E312A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312A" w:rsidRPr="00395B6E" w:rsidRDefault="007E312A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312A" w:rsidRPr="00395B6E" w:rsidRDefault="007E312A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7E312A" w:rsidRPr="00395B6E" w:rsidTr="00E445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3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312A" w:rsidRPr="00395B6E" w:rsidRDefault="007E312A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312A" w:rsidRPr="00395B6E" w:rsidRDefault="007E312A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312A" w:rsidRPr="00395B6E" w:rsidRDefault="007E312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312A" w:rsidRPr="00395B6E" w:rsidRDefault="007E312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E312A" w:rsidRPr="00395B6E" w:rsidTr="00E445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3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312A" w:rsidRPr="00395B6E" w:rsidRDefault="007E312A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312A" w:rsidRPr="00395B6E" w:rsidRDefault="007E312A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312A" w:rsidRPr="00395B6E" w:rsidRDefault="007E312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312A" w:rsidRPr="00395B6E" w:rsidRDefault="007E312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E312A" w:rsidRPr="00395B6E" w:rsidTr="004808DD">
        <w:trPr>
          <w:trHeight w:val="54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7E312A" w:rsidRPr="00395B6E" w:rsidRDefault="007E312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E312A" w:rsidRPr="00395B6E" w:rsidTr="00E44559">
        <w:trPr>
          <w:trHeight w:val="40"/>
          <w:jc w:val="center"/>
        </w:trPr>
        <w:tc>
          <w:tcPr>
            <w:tcW w:w="1394" w:type="dxa"/>
            <w:gridSpan w:val="4"/>
            <w:vMerge w:val="restart"/>
            <w:shd w:val="clear" w:color="auto" w:fill="auto"/>
            <w:vAlign w:val="center"/>
          </w:tcPr>
          <w:p w:rsidR="007E312A" w:rsidRPr="00395B6E" w:rsidRDefault="007E312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7E312A" w:rsidRPr="00395B6E" w:rsidRDefault="007E312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8" w:type="dxa"/>
            <w:gridSpan w:val="33"/>
            <w:shd w:val="clear" w:color="auto" w:fill="auto"/>
            <w:vAlign w:val="center"/>
          </w:tcPr>
          <w:p w:rsidR="007E312A" w:rsidRPr="00395B6E" w:rsidRDefault="007E312A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7E312A" w:rsidRPr="00395B6E" w:rsidTr="00E44559">
        <w:trPr>
          <w:trHeight w:val="213"/>
          <w:jc w:val="center"/>
        </w:trPr>
        <w:tc>
          <w:tcPr>
            <w:tcW w:w="1394" w:type="dxa"/>
            <w:gridSpan w:val="4"/>
            <w:vMerge/>
            <w:shd w:val="clear" w:color="auto" w:fill="auto"/>
            <w:vAlign w:val="center"/>
          </w:tcPr>
          <w:p w:rsidR="007E312A" w:rsidRPr="00395B6E" w:rsidRDefault="007E312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7E312A" w:rsidRPr="00395B6E" w:rsidRDefault="007E312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8" w:type="dxa"/>
            <w:gridSpan w:val="33"/>
            <w:shd w:val="clear" w:color="auto" w:fill="auto"/>
            <w:vAlign w:val="center"/>
          </w:tcPr>
          <w:p w:rsidR="007E312A" w:rsidRPr="00395B6E" w:rsidRDefault="007E312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7E312A" w:rsidRPr="00395B6E" w:rsidTr="00E44559">
        <w:trPr>
          <w:trHeight w:val="137"/>
          <w:jc w:val="center"/>
        </w:trPr>
        <w:tc>
          <w:tcPr>
            <w:tcW w:w="1394" w:type="dxa"/>
            <w:gridSpan w:val="4"/>
            <w:vMerge/>
            <w:shd w:val="clear" w:color="auto" w:fill="auto"/>
            <w:vAlign w:val="center"/>
          </w:tcPr>
          <w:p w:rsidR="007E312A" w:rsidRPr="00395B6E" w:rsidRDefault="007E312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7E312A" w:rsidRPr="00395B6E" w:rsidRDefault="007E312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12A" w:rsidRPr="00395B6E" w:rsidRDefault="007E312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12A" w:rsidRPr="00395B6E" w:rsidRDefault="007E312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12A" w:rsidRPr="00395B6E" w:rsidRDefault="007E312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7E312A" w:rsidRPr="00395B6E" w:rsidTr="00E44559">
        <w:trPr>
          <w:trHeight w:val="137"/>
          <w:jc w:val="center"/>
        </w:trPr>
        <w:tc>
          <w:tcPr>
            <w:tcW w:w="139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12A" w:rsidRPr="00395B6E" w:rsidRDefault="007E312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12A" w:rsidRPr="00395B6E" w:rsidRDefault="007E312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12A" w:rsidRPr="00395B6E" w:rsidRDefault="007E312A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12A" w:rsidRPr="00395B6E" w:rsidRDefault="007E312A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12A" w:rsidRPr="00395B6E" w:rsidRDefault="007E312A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12A" w:rsidRPr="00395B6E" w:rsidRDefault="007E312A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12A" w:rsidRPr="00395B6E" w:rsidRDefault="007E312A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12A" w:rsidRPr="00395B6E" w:rsidRDefault="007E312A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7E312A" w:rsidRPr="00395B6E" w:rsidTr="00E44559">
        <w:trPr>
          <w:trHeight w:val="83"/>
          <w:jc w:val="center"/>
        </w:trPr>
        <w:tc>
          <w:tcPr>
            <w:tcW w:w="1394" w:type="dxa"/>
            <w:gridSpan w:val="4"/>
            <w:shd w:val="clear" w:color="auto" w:fill="auto"/>
            <w:vAlign w:val="center"/>
          </w:tcPr>
          <w:p w:rsidR="007E312A" w:rsidRPr="002B3BCA" w:rsidRDefault="007E312A" w:rsidP="002B3BC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9586" w:type="dxa"/>
            <w:gridSpan w:val="41"/>
            <w:shd w:val="clear" w:color="auto" w:fill="auto"/>
            <w:vAlign w:val="center"/>
          </w:tcPr>
          <w:p w:rsidR="007E312A" w:rsidRPr="002E476C" w:rsidRDefault="007E312A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lang w:val="en-US"/>
              </w:rPr>
            </w:pPr>
          </w:p>
        </w:tc>
      </w:tr>
      <w:tr w:rsidR="007E731F" w:rsidRPr="00395B6E" w:rsidTr="00E44559">
        <w:trPr>
          <w:trHeight w:val="83"/>
          <w:jc w:val="center"/>
        </w:trPr>
        <w:tc>
          <w:tcPr>
            <w:tcW w:w="1394" w:type="dxa"/>
            <w:gridSpan w:val="4"/>
            <w:shd w:val="clear" w:color="auto" w:fill="auto"/>
            <w:vAlign w:val="center"/>
          </w:tcPr>
          <w:p w:rsidR="007E731F" w:rsidRPr="00395B6E" w:rsidRDefault="007E731F" w:rsidP="007E73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E731F" w:rsidRPr="00FE3ABC" w:rsidRDefault="007E731F" w:rsidP="007E731F">
            <w:pPr>
              <w:widowControl w:val="0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&lt;&lt;Нарек Овсепян&gt;&gt; ИП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7E731F" w:rsidRPr="001E0282" w:rsidRDefault="007E731F" w:rsidP="007E73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19800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7E731F" w:rsidRPr="001E0282" w:rsidRDefault="007E731F" w:rsidP="007E73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19800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7E731F" w:rsidRPr="002E476C" w:rsidRDefault="007E731F" w:rsidP="007E7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E731F" w:rsidRPr="002E476C" w:rsidRDefault="007E731F" w:rsidP="007E7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E731F" w:rsidRPr="001E0282" w:rsidRDefault="007E731F" w:rsidP="007E73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19800</w:t>
            </w:r>
          </w:p>
        </w:tc>
        <w:tc>
          <w:tcPr>
            <w:tcW w:w="1082" w:type="dxa"/>
            <w:gridSpan w:val="3"/>
            <w:shd w:val="clear" w:color="auto" w:fill="auto"/>
            <w:vAlign w:val="center"/>
          </w:tcPr>
          <w:p w:rsidR="007E731F" w:rsidRPr="001E0282" w:rsidRDefault="007E731F" w:rsidP="007E73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19800</w:t>
            </w:r>
          </w:p>
        </w:tc>
      </w:tr>
      <w:tr w:rsidR="007E731F" w:rsidRPr="00395B6E" w:rsidTr="00E44559">
        <w:trPr>
          <w:trHeight w:val="83"/>
          <w:jc w:val="center"/>
        </w:trPr>
        <w:tc>
          <w:tcPr>
            <w:tcW w:w="1394" w:type="dxa"/>
            <w:gridSpan w:val="4"/>
            <w:shd w:val="clear" w:color="auto" w:fill="auto"/>
            <w:vAlign w:val="center"/>
          </w:tcPr>
          <w:p w:rsidR="007E731F" w:rsidRPr="00AF5CD1" w:rsidRDefault="007E731F" w:rsidP="007E7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E731F" w:rsidRPr="00FE3ABC" w:rsidRDefault="007E731F" w:rsidP="007E731F">
            <w:pPr>
              <w:widowControl w:val="0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&lt;&lt;Нарек Овсепян&gt;&gt; ИП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7E731F" w:rsidRPr="001E0282" w:rsidRDefault="007E731F" w:rsidP="007E73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23100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7E731F" w:rsidRPr="001E0282" w:rsidRDefault="007E731F" w:rsidP="007E73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23100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7E731F" w:rsidRPr="002E476C" w:rsidRDefault="007E731F" w:rsidP="007E7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E731F" w:rsidRPr="002E476C" w:rsidRDefault="007E731F" w:rsidP="007E7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E731F" w:rsidRPr="001E0282" w:rsidRDefault="007E731F" w:rsidP="007E73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23100</w:t>
            </w:r>
          </w:p>
        </w:tc>
        <w:tc>
          <w:tcPr>
            <w:tcW w:w="1082" w:type="dxa"/>
            <w:gridSpan w:val="3"/>
            <w:shd w:val="clear" w:color="auto" w:fill="auto"/>
            <w:vAlign w:val="center"/>
          </w:tcPr>
          <w:p w:rsidR="007E731F" w:rsidRPr="001E0282" w:rsidRDefault="007E731F" w:rsidP="007E73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23100</w:t>
            </w:r>
          </w:p>
        </w:tc>
      </w:tr>
      <w:tr w:rsidR="007E731F" w:rsidRPr="00395B6E" w:rsidTr="00E44559">
        <w:trPr>
          <w:trHeight w:val="83"/>
          <w:jc w:val="center"/>
        </w:trPr>
        <w:tc>
          <w:tcPr>
            <w:tcW w:w="1394" w:type="dxa"/>
            <w:gridSpan w:val="4"/>
            <w:shd w:val="clear" w:color="auto" w:fill="auto"/>
            <w:vAlign w:val="center"/>
          </w:tcPr>
          <w:p w:rsidR="007E731F" w:rsidRDefault="007E731F" w:rsidP="007E7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E731F" w:rsidRPr="00FE3ABC" w:rsidRDefault="007E731F" w:rsidP="007E731F">
            <w:pPr>
              <w:widowControl w:val="0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&lt;&lt;Нарек Овсепян&gt;&gt; ИП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7E731F" w:rsidRDefault="007E731F" w:rsidP="007E73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2640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7E731F" w:rsidRDefault="007E731F" w:rsidP="007E73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2640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7E731F" w:rsidRPr="002E476C" w:rsidRDefault="007E731F" w:rsidP="007E7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E731F" w:rsidRPr="002E476C" w:rsidRDefault="007E731F" w:rsidP="007E7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E731F" w:rsidRDefault="007E731F" w:rsidP="007E73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2640</w:t>
            </w:r>
          </w:p>
        </w:tc>
        <w:tc>
          <w:tcPr>
            <w:tcW w:w="1082" w:type="dxa"/>
            <w:gridSpan w:val="3"/>
            <w:shd w:val="clear" w:color="auto" w:fill="auto"/>
            <w:vAlign w:val="center"/>
          </w:tcPr>
          <w:p w:rsidR="007E731F" w:rsidRDefault="007E731F" w:rsidP="007E73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2640</w:t>
            </w:r>
          </w:p>
        </w:tc>
      </w:tr>
      <w:tr w:rsidR="007E731F" w:rsidRPr="00395B6E" w:rsidTr="00572748">
        <w:trPr>
          <w:trHeight w:val="83"/>
          <w:jc w:val="center"/>
        </w:trPr>
        <w:tc>
          <w:tcPr>
            <w:tcW w:w="1394" w:type="dxa"/>
            <w:gridSpan w:val="4"/>
            <w:shd w:val="clear" w:color="auto" w:fill="auto"/>
            <w:vAlign w:val="center"/>
          </w:tcPr>
          <w:p w:rsidR="007E731F" w:rsidRDefault="007E731F" w:rsidP="007E7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E731F" w:rsidRPr="00FE3ABC" w:rsidRDefault="007E731F" w:rsidP="007E731F">
            <w:pPr>
              <w:widowControl w:val="0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&lt;&lt;Нарек Овсепян&gt;&gt; ИП</w:t>
            </w:r>
          </w:p>
        </w:tc>
        <w:tc>
          <w:tcPr>
            <w:tcW w:w="1625" w:type="dxa"/>
            <w:gridSpan w:val="7"/>
            <w:shd w:val="clear" w:color="auto" w:fill="auto"/>
          </w:tcPr>
          <w:p w:rsidR="007E731F" w:rsidRPr="00632124" w:rsidRDefault="007E731F" w:rsidP="007E731F">
            <w:pPr>
              <w:outlineLvl w:val="1"/>
              <w:rPr>
                <w:rFonts w:ascii="Arial Armenian" w:hAnsi="Arial Armenian" w:cs="Calibri"/>
                <w:sz w:val="16"/>
                <w:szCs w:val="16"/>
                <w:lang w:val="en-US"/>
              </w:rPr>
            </w:pPr>
            <w:r>
              <w:rPr>
                <w:rFonts w:ascii="Arial Armenian" w:hAnsi="Arial Armenian" w:cs="Calibri"/>
                <w:sz w:val="16"/>
                <w:szCs w:val="16"/>
                <w:lang w:val="en-US"/>
              </w:rPr>
              <w:t>2310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7E731F" w:rsidRPr="00632124" w:rsidRDefault="007E731F" w:rsidP="007E731F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>2310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7E731F" w:rsidRPr="002E476C" w:rsidRDefault="007E731F" w:rsidP="007E7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E731F" w:rsidRPr="002E476C" w:rsidRDefault="007E731F" w:rsidP="007E7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</w:tcPr>
          <w:p w:rsidR="007E731F" w:rsidRPr="00632124" w:rsidRDefault="007E731F" w:rsidP="007E731F">
            <w:pPr>
              <w:outlineLvl w:val="1"/>
              <w:rPr>
                <w:rFonts w:ascii="Arial Armenian" w:hAnsi="Arial Armenian" w:cs="Calibri"/>
                <w:sz w:val="16"/>
                <w:szCs w:val="16"/>
                <w:lang w:val="en-US"/>
              </w:rPr>
            </w:pPr>
            <w:r>
              <w:rPr>
                <w:rFonts w:ascii="Arial Armenian" w:hAnsi="Arial Armenian" w:cs="Calibri"/>
                <w:sz w:val="16"/>
                <w:szCs w:val="16"/>
                <w:lang w:val="en-US"/>
              </w:rPr>
              <w:t>2310</w:t>
            </w:r>
          </w:p>
        </w:tc>
        <w:tc>
          <w:tcPr>
            <w:tcW w:w="1082" w:type="dxa"/>
            <w:gridSpan w:val="3"/>
            <w:shd w:val="clear" w:color="auto" w:fill="auto"/>
          </w:tcPr>
          <w:p w:rsidR="007E731F" w:rsidRPr="00632124" w:rsidRDefault="007E731F" w:rsidP="007E731F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>2310</w:t>
            </w:r>
          </w:p>
        </w:tc>
      </w:tr>
      <w:tr w:rsidR="007E731F" w:rsidRPr="00395B6E" w:rsidTr="00572748">
        <w:trPr>
          <w:trHeight w:val="83"/>
          <w:jc w:val="center"/>
        </w:trPr>
        <w:tc>
          <w:tcPr>
            <w:tcW w:w="1394" w:type="dxa"/>
            <w:gridSpan w:val="4"/>
            <w:shd w:val="clear" w:color="auto" w:fill="auto"/>
            <w:vAlign w:val="center"/>
          </w:tcPr>
          <w:p w:rsidR="007E731F" w:rsidRDefault="007E731F" w:rsidP="007E7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E731F" w:rsidRPr="00FE3ABC" w:rsidRDefault="007E731F" w:rsidP="007E731F">
            <w:pPr>
              <w:widowControl w:val="0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&lt;&lt;Нарек Овсепян&gt;&gt; ИП</w:t>
            </w:r>
          </w:p>
        </w:tc>
        <w:tc>
          <w:tcPr>
            <w:tcW w:w="1625" w:type="dxa"/>
            <w:gridSpan w:val="7"/>
            <w:shd w:val="clear" w:color="auto" w:fill="auto"/>
          </w:tcPr>
          <w:p w:rsidR="007E731F" w:rsidRDefault="007E731F" w:rsidP="007E731F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  <w:p w:rsidR="007E731F" w:rsidRDefault="007E731F" w:rsidP="007E731F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  <w:p w:rsidR="007E731F" w:rsidRDefault="007E731F" w:rsidP="007E731F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>825</w:t>
            </w:r>
          </w:p>
          <w:p w:rsidR="007E731F" w:rsidRPr="00E916DC" w:rsidRDefault="007E731F" w:rsidP="007E731F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</w:tc>
        <w:tc>
          <w:tcPr>
            <w:tcW w:w="1625" w:type="dxa"/>
            <w:gridSpan w:val="6"/>
            <w:shd w:val="clear" w:color="auto" w:fill="auto"/>
          </w:tcPr>
          <w:p w:rsidR="007E731F" w:rsidRDefault="007E731F" w:rsidP="007E731F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  <w:p w:rsidR="007E731F" w:rsidRDefault="007E731F" w:rsidP="007E731F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  <w:p w:rsidR="007E731F" w:rsidRDefault="007E731F" w:rsidP="007E731F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>825</w:t>
            </w:r>
          </w:p>
          <w:p w:rsidR="007E731F" w:rsidRDefault="007E731F" w:rsidP="007E731F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  <w:p w:rsidR="007E731F" w:rsidRDefault="007E731F" w:rsidP="007E731F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  <w:p w:rsidR="007E731F" w:rsidRPr="00E916DC" w:rsidRDefault="007E731F" w:rsidP="007E731F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7E731F" w:rsidRPr="002E476C" w:rsidRDefault="007E731F" w:rsidP="007E7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E731F" w:rsidRPr="002E476C" w:rsidRDefault="007E731F" w:rsidP="007E7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</w:tcPr>
          <w:p w:rsidR="007E731F" w:rsidRDefault="007E731F" w:rsidP="007E731F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  <w:p w:rsidR="007E731F" w:rsidRDefault="007E731F" w:rsidP="007E731F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  <w:p w:rsidR="007E731F" w:rsidRDefault="007E731F" w:rsidP="007E731F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>825</w:t>
            </w:r>
          </w:p>
          <w:p w:rsidR="007E731F" w:rsidRPr="00E916DC" w:rsidRDefault="007E731F" w:rsidP="007E731F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</w:tc>
        <w:tc>
          <w:tcPr>
            <w:tcW w:w="1082" w:type="dxa"/>
            <w:gridSpan w:val="3"/>
            <w:shd w:val="clear" w:color="auto" w:fill="auto"/>
          </w:tcPr>
          <w:p w:rsidR="007E731F" w:rsidRDefault="007E731F" w:rsidP="007E731F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  <w:p w:rsidR="007E731F" w:rsidRDefault="007E731F" w:rsidP="007E731F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  <w:p w:rsidR="007E731F" w:rsidRDefault="007E731F" w:rsidP="007E731F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>825</w:t>
            </w:r>
          </w:p>
          <w:p w:rsidR="007E731F" w:rsidRDefault="007E731F" w:rsidP="007E731F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  <w:p w:rsidR="007E731F" w:rsidRDefault="007E731F" w:rsidP="007E731F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  <w:p w:rsidR="007E731F" w:rsidRPr="00E916DC" w:rsidRDefault="007E731F" w:rsidP="007E731F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</w:tc>
      </w:tr>
      <w:tr w:rsidR="007E731F" w:rsidRPr="00395B6E" w:rsidTr="00572748">
        <w:trPr>
          <w:trHeight w:val="83"/>
          <w:jc w:val="center"/>
        </w:trPr>
        <w:tc>
          <w:tcPr>
            <w:tcW w:w="1394" w:type="dxa"/>
            <w:gridSpan w:val="4"/>
            <w:shd w:val="clear" w:color="auto" w:fill="auto"/>
            <w:vAlign w:val="center"/>
          </w:tcPr>
          <w:p w:rsidR="007E731F" w:rsidRDefault="007E731F" w:rsidP="007E7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E731F" w:rsidRPr="00FE3ABC" w:rsidRDefault="007E731F" w:rsidP="007E731F">
            <w:pPr>
              <w:widowControl w:val="0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&lt;&lt;Нарек Овсепян&gt;&gt; ИП</w:t>
            </w:r>
          </w:p>
        </w:tc>
        <w:tc>
          <w:tcPr>
            <w:tcW w:w="1625" w:type="dxa"/>
            <w:gridSpan w:val="7"/>
            <w:shd w:val="clear" w:color="auto" w:fill="auto"/>
          </w:tcPr>
          <w:p w:rsidR="007E731F" w:rsidRDefault="007E731F" w:rsidP="007E731F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  <w:p w:rsidR="007E731F" w:rsidRDefault="007E731F" w:rsidP="007E731F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  <w:p w:rsidR="007E731F" w:rsidRDefault="007E731F" w:rsidP="007E731F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>7150</w:t>
            </w:r>
          </w:p>
          <w:p w:rsidR="007E731F" w:rsidRPr="00E916DC" w:rsidRDefault="007E731F" w:rsidP="007E731F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</w:tc>
        <w:tc>
          <w:tcPr>
            <w:tcW w:w="1625" w:type="dxa"/>
            <w:gridSpan w:val="6"/>
            <w:shd w:val="clear" w:color="auto" w:fill="auto"/>
          </w:tcPr>
          <w:p w:rsidR="007E731F" w:rsidRDefault="007E731F" w:rsidP="007E731F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  <w:p w:rsidR="007E731F" w:rsidRDefault="007E731F" w:rsidP="007E731F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  <w:p w:rsidR="007E731F" w:rsidRDefault="007E731F" w:rsidP="007E731F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>7150</w:t>
            </w:r>
          </w:p>
          <w:p w:rsidR="007E731F" w:rsidRDefault="007E731F" w:rsidP="007E731F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  <w:p w:rsidR="007E731F" w:rsidRDefault="007E731F" w:rsidP="007E731F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  <w:p w:rsidR="007E731F" w:rsidRPr="00E916DC" w:rsidRDefault="007E731F" w:rsidP="007E731F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7E731F" w:rsidRPr="002E476C" w:rsidRDefault="007E731F" w:rsidP="007E7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E731F" w:rsidRPr="002E476C" w:rsidRDefault="007E731F" w:rsidP="007E7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</w:tcPr>
          <w:p w:rsidR="007E731F" w:rsidRDefault="007E731F" w:rsidP="007E731F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  <w:p w:rsidR="007E731F" w:rsidRDefault="007E731F" w:rsidP="007E731F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  <w:p w:rsidR="007E731F" w:rsidRDefault="007E731F" w:rsidP="007E731F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>7150</w:t>
            </w:r>
          </w:p>
          <w:p w:rsidR="007E731F" w:rsidRPr="00E916DC" w:rsidRDefault="007E731F" w:rsidP="007E731F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</w:tc>
        <w:tc>
          <w:tcPr>
            <w:tcW w:w="1082" w:type="dxa"/>
            <w:gridSpan w:val="3"/>
            <w:shd w:val="clear" w:color="auto" w:fill="auto"/>
          </w:tcPr>
          <w:p w:rsidR="007E731F" w:rsidRDefault="007E731F" w:rsidP="007E731F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  <w:p w:rsidR="007E731F" w:rsidRDefault="007E731F" w:rsidP="007E731F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  <w:p w:rsidR="007E731F" w:rsidRDefault="007E731F" w:rsidP="007E731F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en-US"/>
              </w:rPr>
              <w:t>7150</w:t>
            </w:r>
          </w:p>
          <w:p w:rsidR="007E731F" w:rsidRDefault="007E731F" w:rsidP="007E731F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  <w:p w:rsidR="007E731F" w:rsidRDefault="007E731F" w:rsidP="007E731F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  <w:p w:rsidR="007E731F" w:rsidRPr="00E916DC" w:rsidRDefault="007E731F" w:rsidP="007E731F">
            <w:pPr>
              <w:outlineLvl w:val="1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</w:p>
        </w:tc>
      </w:tr>
      <w:tr w:rsidR="007E731F" w:rsidRPr="00395B6E" w:rsidTr="00E44559">
        <w:trPr>
          <w:trHeight w:val="83"/>
          <w:jc w:val="center"/>
        </w:trPr>
        <w:tc>
          <w:tcPr>
            <w:tcW w:w="1394" w:type="dxa"/>
            <w:gridSpan w:val="4"/>
            <w:shd w:val="clear" w:color="auto" w:fill="auto"/>
            <w:vAlign w:val="center"/>
          </w:tcPr>
          <w:p w:rsidR="007E731F" w:rsidRDefault="007E731F" w:rsidP="007E7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E731F" w:rsidRPr="00FE3ABC" w:rsidRDefault="007E731F" w:rsidP="007E731F">
            <w:pPr>
              <w:widowControl w:val="0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&lt;&lt;Нарек Овсепян&gt;&gt; ИП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7E731F" w:rsidRDefault="007E731F" w:rsidP="007E73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18480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7E731F" w:rsidRDefault="007E731F" w:rsidP="007E73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18480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7E731F" w:rsidRPr="002E476C" w:rsidRDefault="007E731F" w:rsidP="007E7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E731F" w:rsidRPr="002E476C" w:rsidRDefault="007E731F" w:rsidP="007E7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E731F" w:rsidRDefault="007E731F" w:rsidP="007E73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18480</w:t>
            </w:r>
          </w:p>
        </w:tc>
        <w:tc>
          <w:tcPr>
            <w:tcW w:w="1082" w:type="dxa"/>
            <w:gridSpan w:val="3"/>
            <w:shd w:val="clear" w:color="auto" w:fill="auto"/>
            <w:vAlign w:val="center"/>
          </w:tcPr>
          <w:p w:rsidR="007E731F" w:rsidRDefault="007E731F" w:rsidP="007E73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18480</w:t>
            </w:r>
          </w:p>
        </w:tc>
      </w:tr>
      <w:tr w:rsidR="007E731F" w:rsidRPr="00395B6E" w:rsidTr="00E44559">
        <w:trPr>
          <w:trHeight w:val="83"/>
          <w:jc w:val="center"/>
        </w:trPr>
        <w:tc>
          <w:tcPr>
            <w:tcW w:w="1394" w:type="dxa"/>
            <w:gridSpan w:val="4"/>
            <w:shd w:val="clear" w:color="auto" w:fill="auto"/>
            <w:vAlign w:val="center"/>
          </w:tcPr>
          <w:p w:rsidR="007E731F" w:rsidRDefault="007E731F" w:rsidP="007E7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E731F" w:rsidRPr="00FE3ABC" w:rsidRDefault="007E731F" w:rsidP="007E731F">
            <w:pPr>
              <w:widowControl w:val="0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&lt;&lt;Нарек Овсепян&gt;&gt; ИП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7E731F" w:rsidRDefault="007E731F" w:rsidP="007E73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3740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7E731F" w:rsidRPr="003741A6" w:rsidRDefault="007E731F" w:rsidP="007E731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3740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7E731F" w:rsidRPr="002E476C" w:rsidRDefault="007E731F" w:rsidP="007E7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E731F" w:rsidRPr="002E476C" w:rsidRDefault="007E731F" w:rsidP="007E7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E731F" w:rsidRDefault="007E731F" w:rsidP="007E73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3740</w:t>
            </w:r>
          </w:p>
        </w:tc>
        <w:tc>
          <w:tcPr>
            <w:tcW w:w="1082" w:type="dxa"/>
            <w:gridSpan w:val="3"/>
            <w:shd w:val="clear" w:color="auto" w:fill="auto"/>
            <w:vAlign w:val="center"/>
          </w:tcPr>
          <w:p w:rsidR="007E731F" w:rsidRPr="003741A6" w:rsidRDefault="007E731F" w:rsidP="007E731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3740</w:t>
            </w:r>
          </w:p>
        </w:tc>
      </w:tr>
      <w:tr w:rsidR="007E731F" w:rsidRPr="00395B6E" w:rsidTr="00E44559">
        <w:trPr>
          <w:trHeight w:val="83"/>
          <w:jc w:val="center"/>
        </w:trPr>
        <w:tc>
          <w:tcPr>
            <w:tcW w:w="1394" w:type="dxa"/>
            <w:gridSpan w:val="4"/>
            <w:shd w:val="clear" w:color="auto" w:fill="auto"/>
            <w:vAlign w:val="center"/>
          </w:tcPr>
          <w:p w:rsidR="007E731F" w:rsidRPr="003741A6" w:rsidRDefault="007E731F" w:rsidP="007E7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E731F" w:rsidRPr="00FE3ABC" w:rsidRDefault="007E731F" w:rsidP="007E731F">
            <w:pPr>
              <w:widowControl w:val="0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&lt;&lt;Нарек Овсепян&gt;&gt; ИП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7E731F" w:rsidRPr="009B5650" w:rsidRDefault="007E731F" w:rsidP="007E73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2200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7E731F" w:rsidRPr="009B5650" w:rsidRDefault="007E731F" w:rsidP="007E73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2200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7E731F" w:rsidRPr="002E476C" w:rsidRDefault="007E731F" w:rsidP="007E7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E731F" w:rsidRPr="002E476C" w:rsidRDefault="007E731F" w:rsidP="007E7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E731F" w:rsidRPr="009B5650" w:rsidRDefault="007E731F" w:rsidP="007E73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2200</w:t>
            </w:r>
          </w:p>
        </w:tc>
        <w:tc>
          <w:tcPr>
            <w:tcW w:w="1082" w:type="dxa"/>
            <w:gridSpan w:val="3"/>
            <w:shd w:val="clear" w:color="auto" w:fill="auto"/>
            <w:vAlign w:val="center"/>
          </w:tcPr>
          <w:p w:rsidR="007E731F" w:rsidRPr="009B5650" w:rsidRDefault="007E731F" w:rsidP="007E73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2200</w:t>
            </w:r>
          </w:p>
        </w:tc>
      </w:tr>
      <w:tr w:rsidR="007E731F" w:rsidRPr="00395B6E" w:rsidTr="00E44559">
        <w:trPr>
          <w:trHeight w:val="83"/>
          <w:jc w:val="center"/>
        </w:trPr>
        <w:tc>
          <w:tcPr>
            <w:tcW w:w="1394" w:type="dxa"/>
            <w:gridSpan w:val="4"/>
            <w:shd w:val="clear" w:color="auto" w:fill="auto"/>
            <w:vAlign w:val="center"/>
          </w:tcPr>
          <w:p w:rsidR="007E731F" w:rsidRDefault="007E731F" w:rsidP="007E7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E731F" w:rsidRPr="00FE3ABC" w:rsidRDefault="007E731F" w:rsidP="007E731F">
            <w:pPr>
              <w:widowControl w:val="0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&lt;&lt;Нарек Овсепян&gt;&gt; ИП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7E731F" w:rsidRDefault="007E731F" w:rsidP="007E73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4620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7E731F" w:rsidRDefault="007E731F" w:rsidP="007E73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4620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7E731F" w:rsidRPr="002E476C" w:rsidRDefault="007E731F" w:rsidP="007E7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E731F" w:rsidRPr="002E476C" w:rsidRDefault="007E731F" w:rsidP="007E7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E731F" w:rsidRDefault="007E731F" w:rsidP="007E73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4620</w:t>
            </w:r>
          </w:p>
        </w:tc>
        <w:tc>
          <w:tcPr>
            <w:tcW w:w="1082" w:type="dxa"/>
            <w:gridSpan w:val="3"/>
            <w:shd w:val="clear" w:color="auto" w:fill="auto"/>
            <w:vAlign w:val="center"/>
          </w:tcPr>
          <w:p w:rsidR="007E731F" w:rsidRDefault="007E731F" w:rsidP="007E73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4620</w:t>
            </w:r>
          </w:p>
        </w:tc>
      </w:tr>
      <w:tr w:rsidR="007E731F" w:rsidRPr="00395B6E" w:rsidTr="00E44559">
        <w:trPr>
          <w:trHeight w:val="83"/>
          <w:jc w:val="center"/>
        </w:trPr>
        <w:tc>
          <w:tcPr>
            <w:tcW w:w="1394" w:type="dxa"/>
            <w:gridSpan w:val="4"/>
            <w:shd w:val="clear" w:color="auto" w:fill="auto"/>
            <w:vAlign w:val="center"/>
          </w:tcPr>
          <w:p w:rsidR="007E731F" w:rsidRPr="00F33524" w:rsidRDefault="007E731F" w:rsidP="007E7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E731F" w:rsidRPr="00FE3ABC" w:rsidRDefault="007E731F" w:rsidP="007E731F">
            <w:pPr>
              <w:widowControl w:val="0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&lt;&lt;Нарек Овсепян&gt;&gt; ИП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7E731F" w:rsidRPr="00F33524" w:rsidRDefault="007E731F" w:rsidP="007E73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15180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7E731F" w:rsidRPr="00F33524" w:rsidRDefault="007E731F" w:rsidP="007E73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15180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7E731F" w:rsidRPr="002E476C" w:rsidRDefault="007E731F" w:rsidP="007E7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E731F" w:rsidRPr="002E476C" w:rsidRDefault="007E731F" w:rsidP="007E7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E731F" w:rsidRPr="00F33524" w:rsidRDefault="007E731F" w:rsidP="007E73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15180</w:t>
            </w:r>
          </w:p>
        </w:tc>
        <w:tc>
          <w:tcPr>
            <w:tcW w:w="1082" w:type="dxa"/>
            <w:gridSpan w:val="3"/>
            <w:shd w:val="clear" w:color="auto" w:fill="auto"/>
            <w:vAlign w:val="center"/>
          </w:tcPr>
          <w:p w:rsidR="007E731F" w:rsidRPr="00F33524" w:rsidRDefault="007E731F" w:rsidP="007E73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15180</w:t>
            </w:r>
          </w:p>
        </w:tc>
      </w:tr>
      <w:tr w:rsidR="007E731F" w:rsidRPr="00395B6E" w:rsidTr="00E44559">
        <w:trPr>
          <w:trHeight w:val="83"/>
          <w:jc w:val="center"/>
        </w:trPr>
        <w:tc>
          <w:tcPr>
            <w:tcW w:w="1394" w:type="dxa"/>
            <w:gridSpan w:val="4"/>
            <w:shd w:val="clear" w:color="auto" w:fill="auto"/>
            <w:vAlign w:val="center"/>
          </w:tcPr>
          <w:p w:rsidR="007E731F" w:rsidRPr="00F33524" w:rsidRDefault="007E731F" w:rsidP="007E7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E731F" w:rsidRPr="00FE3ABC" w:rsidRDefault="007E731F" w:rsidP="007E731F">
            <w:pPr>
              <w:widowControl w:val="0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&lt;&lt;Нарек Овсепян&gt;&gt; ИП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7E731F" w:rsidRPr="005951A2" w:rsidRDefault="007E731F" w:rsidP="007E73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6600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7E731F" w:rsidRPr="005951A2" w:rsidRDefault="007E731F" w:rsidP="007E73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6600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7E731F" w:rsidRPr="002E476C" w:rsidRDefault="007E731F" w:rsidP="007E7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E731F" w:rsidRPr="002E476C" w:rsidRDefault="007E731F" w:rsidP="007E7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E731F" w:rsidRPr="005951A2" w:rsidRDefault="007E731F" w:rsidP="007E73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6600</w:t>
            </w:r>
          </w:p>
        </w:tc>
        <w:tc>
          <w:tcPr>
            <w:tcW w:w="1082" w:type="dxa"/>
            <w:gridSpan w:val="3"/>
            <w:shd w:val="clear" w:color="auto" w:fill="auto"/>
            <w:vAlign w:val="center"/>
          </w:tcPr>
          <w:p w:rsidR="007E731F" w:rsidRPr="005951A2" w:rsidRDefault="007E731F" w:rsidP="007E73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6600</w:t>
            </w:r>
          </w:p>
        </w:tc>
      </w:tr>
      <w:tr w:rsidR="007E731F" w:rsidRPr="00395B6E" w:rsidTr="00E44559">
        <w:trPr>
          <w:trHeight w:val="83"/>
          <w:jc w:val="center"/>
        </w:trPr>
        <w:tc>
          <w:tcPr>
            <w:tcW w:w="1394" w:type="dxa"/>
            <w:gridSpan w:val="4"/>
            <w:shd w:val="clear" w:color="auto" w:fill="auto"/>
            <w:vAlign w:val="center"/>
          </w:tcPr>
          <w:p w:rsidR="007E731F" w:rsidRDefault="007E731F" w:rsidP="007E7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E731F" w:rsidRPr="00FE3ABC" w:rsidRDefault="007E731F" w:rsidP="007E731F">
            <w:pPr>
              <w:widowControl w:val="0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&lt;&lt;Нарек Овсепян&gt;&gt; ИП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7E731F" w:rsidRDefault="007E731F" w:rsidP="007E73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2400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7E731F" w:rsidRDefault="007E731F" w:rsidP="007E73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2400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7E731F" w:rsidRPr="002E476C" w:rsidRDefault="007E731F" w:rsidP="007E7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E731F" w:rsidRPr="002E476C" w:rsidRDefault="007E731F" w:rsidP="007E7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E731F" w:rsidRDefault="007E731F" w:rsidP="007E73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2400</w:t>
            </w:r>
          </w:p>
        </w:tc>
        <w:tc>
          <w:tcPr>
            <w:tcW w:w="1082" w:type="dxa"/>
            <w:gridSpan w:val="3"/>
            <w:shd w:val="clear" w:color="auto" w:fill="auto"/>
            <w:vAlign w:val="center"/>
          </w:tcPr>
          <w:p w:rsidR="007E731F" w:rsidRDefault="007E731F" w:rsidP="007E73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2400</w:t>
            </w:r>
          </w:p>
        </w:tc>
      </w:tr>
      <w:tr w:rsidR="007E731F" w:rsidRPr="00395B6E" w:rsidTr="00E44559">
        <w:trPr>
          <w:trHeight w:val="290"/>
          <w:jc w:val="center"/>
        </w:trPr>
        <w:tc>
          <w:tcPr>
            <w:tcW w:w="238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731F" w:rsidRPr="009D716A" w:rsidRDefault="007E731F" w:rsidP="007E731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bookmarkStart w:id="0" w:name="_GoBack"/>
            <w:bookmarkEnd w:id="0"/>
            <w:r w:rsidRPr="009D716A">
              <w:rPr>
                <w:rFonts w:ascii="GHEA Grapalat" w:hAnsi="GHEA Grapalat"/>
                <w:sz w:val="14"/>
                <w:szCs w:val="14"/>
              </w:rPr>
              <w:t>Иные сведения</w:t>
            </w:r>
          </w:p>
        </w:tc>
        <w:tc>
          <w:tcPr>
            <w:tcW w:w="8594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731F" w:rsidRPr="009D716A" w:rsidRDefault="007E731F" w:rsidP="007E731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D716A">
              <w:rPr>
                <w:rFonts w:ascii="GHEA Grapalat" w:hAnsi="GHEA Grapalat"/>
                <w:sz w:val="14"/>
                <w:szCs w:val="14"/>
              </w:rPr>
              <w:t>Примечание: Если назначены переговоры с целью снижения цен.</w:t>
            </w:r>
          </w:p>
        </w:tc>
      </w:tr>
      <w:tr w:rsidR="007E731F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7E731F" w:rsidRPr="00395B6E" w:rsidRDefault="007E731F" w:rsidP="007E73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E731F" w:rsidRPr="00395B6E" w:rsidTr="004808DD">
        <w:trPr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731F" w:rsidRPr="00395B6E" w:rsidRDefault="007E731F" w:rsidP="007E73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E731F" w:rsidRPr="00395B6E" w:rsidTr="00E44559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7E731F" w:rsidRPr="00395B6E" w:rsidRDefault="007E731F" w:rsidP="007E73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7E731F" w:rsidRPr="00395B6E" w:rsidRDefault="007E731F" w:rsidP="007E73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2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731F" w:rsidRPr="00395B6E" w:rsidRDefault="007E731F" w:rsidP="007E7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E731F" w:rsidRPr="00395B6E" w:rsidTr="00E44559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731F" w:rsidRPr="00395B6E" w:rsidRDefault="007E731F" w:rsidP="007E73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731F" w:rsidRPr="00395B6E" w:rsidRDefault="007E731F" w:rsidP="007E73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731F" w:rsidRPr="00395B6E" w:rsidRDefault="007E731F" w:rsidP="007E731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731F" w:rsidRPr="00395B6E" w:rsidRDefault="007E731F" w:rsidP="007E731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731F" w:rsidRPr="00395B6E" w:rsidRDefault="007E731F" w:rsidP="007E731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731F" w:rsidRPr="00395B6E" w:rsidRDefault="007E731F" w:rsidP="007E731F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731F" w:rsidRPr="00395B6E" w:rsidRDefault="007E731F" w:rsidP="007E731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731F" w:rsidRPr="00395B6E" w:rsidRDefault="007E731F" w:rsidP="007E731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731F" w:rsidRPr="00395B6E" w:rsidRDefault="007E731F" w:rsidP="007E731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731F" w:rsidRPr="00395B6E" w:rsidRDefault="007E731F" w:rsidP="007E731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731F" w:rsidRPr="00395B6E" w:rsidRDefault="007E731F" w:rsidP="007E73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7E731F" w:rsidRPr="00395B6E" w:rsidTr="00E44559">
        <w:trPr>
          <w:trHeight w:val="344"/>
          <w:jc w:val="center"/>
        </w:trPr>
        <w:tc>
          <w:tcPr>
            <w:tcW w:w="2413" w:type="dxa"/>
            <w:gridSpan w:val="8"/>
            <w:vMerge w:val="restart"/>
            <w:shd w:val="clear" w:color="auto" w:fill="auto"/>
            <w:vAlign w:val="center"/>
          </w:tcPr>
          <w:p w:rsidR="007E731F" w:rsidRPr="00395B6E" w:rsidRDefault="007E731F" w:rsidP="007E731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7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731F" w:rsidRPr="00395B6E" w:rsidRDefault="007E731F" w:rsidP="007E731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7E731F" w:rsidRPr="00395B6E" w:rsidTr="00E44559">
        <w:trPr>
          <w:trHeight w:val="344"/>
          <w:jc w:val="center"/>
        </w:trPr>
        <w:tc>
          <w:tcPr>
            <w:tcW w:w="241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731F" w:rsidRPr="00395B6E" w:rsidRDefault="007E731F" w:rsidP="007E731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7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731F" w:rsidRPr="00395B6E" w:rsidRDefault="007E731F" w:rsidP="007E731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E731F" w:rsidRPr="00395B6E" w:rsidTr="004808DD">
        <w:trPr>
          <w:trHeight w:val="289"/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E731F" w:rsidRPr="00395B6E" w:rsidRDefault="007E731F" w:rsidP="007E73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E731F" w:rsidRPr="00395B6E" w:rsidTr="00E44559">
        <w:trPr>
          <w:trHeight w:val="346"/>
          <w:jc w:val="center"/>
        </w:trPr>
        <w:tc>
          <w:tcPr>
            <w:tcW w:w="478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731F" w:rsidRPr="00395B6E" w:rsidRDefault="007E731F" w:rsidP="007E731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198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731F" w:rsidRPr="00336202" w:rsidRDefault="007E731F" w:rsidP="007E731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E7C0F">
              <w:rPr>
                <w:rFonts w:ascii="GHEA Grapalat" w:hAnsi="GHEA Grapalat" w:cs="Sylfaen"/>
                <w:b/>
                <w:sz w:val="14"/>
                <w:szCs w:val="14"/>
              </w:rPr>
              <w:t>03.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09</w:t>
            </w:r>
            <w:r w:rsidRPr="00336202">
              <w:rPr>
                <w:rFonts w:ascii="GHEA Grapalat" w:hAnsi="GHEA Grapalat" w:cs="Sylfaen"/>
                <w:b/>
                <w:sz w:val="14"/>
                <w:szCs w:val="14"/>
              </w:rPr>
              <w:t>.2019</w:t>
            </w:r>
          </w:p>
        </w:tc>
      </w:tr>
      <w:tr w:rsidR="007E731F" w:rsidRPr="00395B6E" w:rsidTr="00E44559">
        <w:trPr>
          <w:trHeight w:val="92"/>
          <w:jc w:val="center"/>
        </w:trPr>
        <w:tc>
          <w:tcPr>
            <w:tcW w:w="4782" w:type="dxa"/>
            <w:gridSpan w:val="18"/>
            <w:vMerge w:val="restart"/>
            <w:shd w:val="clear" w:color="auto" w:fill="auto"/>
            <w:vAlign w:val="center"/>
          </w:tcPr>
          <w:p w:rsidR="007E731F" w:rsidRPr="00395B6E" w:rsidRDefault="007E731F" w:rsidP="007E73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8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731F" w:rsidRPr="00395B6E" w:rsidRDefault="007E731F" w:rsidP="007E731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731F" w:rsidRPr="00395B6E" w:rsidRDefault="007E731F" w:rsidP="007E731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7E731F" w:rsidRPr="00395B6E" w:rsidTr="00E44559">
        <w:trPr>
          <w:trHeight w:val="92"/>
          <w:jc w:val="center"/>
        </w:trPr>
        <w:tc>
          <w:tcPr>
            <w:tcW w:w="4782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731F" w:rsidRPr="00395B6E" w:rsidRDefault="007E731F" w:rsidP="007E73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8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731F" w:rsidRPr="00336202" w:rsidRDefault="007E731F" w:rsidP="007E731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731F" w:rsidRPr="00395B6E" w:rsidRDefault="007E731F" w:rsidP="007E731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E731F" w:rsidRPr="00395B6E" w:rsidTr="004808DD">
        <w:trPr>
          <w:trHeight w:val="344"/>
          <w:jc w:val="center"/>
        </w:trPr>
        <w:tc>
          <w:tcPr>
            <w:tcW w:w="10980" w:type="dxa"/>
            <w:gridSpan w:val="4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E731F" w:rsidRPr="0094099A" w:rsidRDefault="007E731F" w:rsidP="007E731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94099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E7C0F">
              <w:rPr>
                <w:rFonts w:ascii="GHEA Grapalat" w:hAnsi="GHEA Grapalat"/>
                <w:b/>
                <w:sz w:val="14"/>
                <w:szCs w:val="14"/>
              </w:rPr>
              <w:t>03.09.</w:t>
            </w:r>
            <w:r w:rsidRPr="0094099A">
              <w:rPr>
                <w:rFonts w:ascii="GHEA Grapalat" w:hAnsi="GHEA Grapalat"/>
                <w:b/>
                <w:sz w:val="14"/>
                <w:szCs w:val="14"/>
              </w:rPr>
              <w:t>2019</w:t>
            </w:r>
          </w:p>
        </w:tc>
      </w:tr>
      <w:tr w:rsidR="007E731F" w:rsidRPr="00395B6E" w:rsidTr="00E44559">
        <w:trPr>
          <w:trHeight w:val="344"/>
          <w:jc w:val="center"/>
        </w:trPr>
        <w:tc>
          <w:tcPr>
            <w:tcW w:w="478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731F" w:rsidRPr="00395B6E" w:rsidRDefault="007E731F" w:rsidP="007E731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98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731F" w:rsidRPr="00B7779E" w:rsidRDefault="007E731F" w:rsidP="007E731F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06.09.</w:t>
            </w:r>
            <w:r w:rsidRPr="008F1B63">
              <w:rPr>
                <w:rFonts w:ascii="GHEA Grapalat" w:hAnsi="GHEA Grapalat" w:cs="Sylfaen"/>
                <w:b/>
                <w:sz w:val="14"/>
                <w:szCs w:val="14"/>
              </w:rPr>
              <w:t>2019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, </w:t>
            </w:r>
          </w:p>
        </w:tc>
      </w:tr>
      <w:tr w:rsidR="007E731F" w:rsidRPr="00395B6E" w:rsidTr="00E44559">
        <w:trPr>
          <w:trHeight w:val="344"/>
          <w:jc w:val="center"/>
        </w:trPr>
        <w:tc>
          <w:tcPr>
            <w:tcW w:w="478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731F" w:rsidRPr="00395B6E" w:rsidRDefault="007E731F" w:rsidP="007E731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98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731F" w:rsidRPr="00D27AC8" w:rsidRDefault="007E731F" w:rsidP="007E731F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6B783A">
              <w:rPr>
                <w:rFonts w:ascii="GHEA Grapalat" w:hAnsi="GHEA Grapalat" w:cs="Sylfaen"/>
                <w:b/>
                <w:sz w:val="14"/>
                <w:szCs w:val="14"/>
              </w:rPr>
              <w:t>10.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09</w:t>
            </w:r>
            <w:r w:rsidRPr="000826D2">
              <w:rPr>
                <w:rFonts w:ascii="GHEA Grapalat" w:hAnsi="GHEA Grapalat" w:cs="Sylfaen"/>
                <w:b/>
                <w:sz w:val="14"/>
                <w:szCs w:val="14"/>
              </w:rPr>
              <w:t>.2019</w:t>
            </w:r>
            <w:r w:rsidRPr="006B783A">
              <w:rPr>
                <w:rFonts w:ascii="GHEA Grapalat" w:hAnsi="GHEA Grapalat" w:cs="Sylfaen"/>
                <w:b/>
                <w:sz w:val="14"/>
                <w:szCs w:val="14"/>
              </w:rPr>
              <w:t>,</w:t>
            </w:r>
          </w:p>
        </w:tc>
      </w:tr>
      <w:tr w:rsidR="007E731F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7E731F" w:rsidRPr="00395B6E" w:rsidRDefault="007E731F" w:rsidP="007E73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E731F" w:rsidRPr="00395B6E" w:rsidTr="00E44559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7E731F" w:rsidRPr="00395B6E" w:rsidRDefault="007E731F" w:rsidP="007E73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7E731F" w:rsidRPr="00395B6E" w:rsidRDefault="007E731F" w:rsidP="007E7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2" w:type="dxa"/>
            <w:gridSpan w:val="39"/>
            <w:shd w:val="clear" w:color="auto" w:fill="auto"/>
            <w:vAlign w:val="center"/>
          </w:tcPr>
          <w:p w:rsidR="007E731F" w:rsidRPr="00395B6E" w:rsidRDefault="007E731F" w:rsidP="007E7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E731F" w:rsidRPr="00395B6E" w:rsidTr="00E44559">
        <w:trPr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7E731F" w:rsidRPr="00395B6E" w:rsidRDefault="007E731F" w:rsidP="007E73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7E731F" w:rsidRPr="00395B6E" w:rsidRDefault="007E731F" w:rsidP="007E7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7E731F" w:rsidRPr="00395B6E" w:rsidRDefault="007E731F" w:rsidP="007E7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7E731F" w:rsidRPr="00395B6E" w:rsidRDefault="007E731F" w:rsidP="007E7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7E731F" w:rsidRPr="00395B6E" w:rsidRDefault="007E731F" w:rsidP="007E7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7E731F" w:rsidRPr="00395B6E" w:rsidRDefault="007E731F" w:rsidP="007E7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1" w:type="dxa"/>
            <w:gridSpan w:val="13"/>
            <w:shd w:val="clear" w:color="auto" w:fill="auto"/>
            <w:vAlign w:val="center"/>
          </w:tcPr>
          <w:p w:rsidR="007E731F" w:rsidRPr="00395B6E" w:rsidRDefault="007E731F" w:rsidP="007E7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E731F" w:rsidRPr="00395B6E" w:rsidTr="00E44559">
        <w:trPr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7E731F" w:rsidRPr="00395B6E" w:rsidRDefault="007E731F" w:rsidP="007E73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7E731F" w:rsidRPr="00395B6E" w:rsidRDefault="007E731F" w:rsidP="007E7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7E731F" w:rsidRPr="00395B6E" w:rsidRDefault="007E731F" w:rsidP="007E7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7E731F" w:rsidRPr="00395B6E" w:rsidRDefault="007E731F" w:rsidP="007E7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7E731F" w:rsidRPr="00395B6E" w:rsidRDefault="007E731F" w:rsidP="007E7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7E731F" w:rsidRPr="00395B6E" w:rsidRDefault="007E731F" w:rsidP="007E7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1" w:type="dxa"/>
            <w:gridSpan w:val="13"/>
            <w:shd w:val="clear" w:color="auto" w:fill="auto"/>
            <w:vAlign w:val="center"/>
          </w:tcPr>
          <w:p w:rsidR="007E731F" w:rsidRPr="00395B6E" w:rsidRDefault="007E731F" w:rsidP="007E7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7E731F" w:rsidRPr="00395B6E" w:rsidTr="00E44559">
        <w:trPr>
          <w:trHeight w:val="907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731F" w:rsidRPr="00395B6E" w:rsidRDefault="007E731F" w:rsidP="007E73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731F" w:rsidRPr="00395B6E" w:rsidRDefault="007E731F" w:rsidP="007E7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731F" w:rsidRPr="00395B6E" w:rsidRDefault="007E731F" w:rsidP="007E7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731F" w:rsidRPr="00395B6E" w:rsidRDefault="007E731F" w:rsidP="007E7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731F" w:rsidRPr="00395B6E" w:rsidRDefault="007E731F" w:rsidP="007E7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731F" w:rsidRPr="00395B6E" w:rsidRDefault="007E731F" w:rsidP="007E7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731F" w:rsidRPr="00395B6E" w:rsidRDefault="007E731F" w:rsidP="007E7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731F" w:rsidRPr="00395B6E" w:rsidRDefault="007E731F" w:rsidP="007E7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7E731F" w:rsidRPr="00395B6E" w:rsidTr="00E44559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E731F" w:rsidRPr="007F73AA" w:rsidRDefault="007E731F" w:rsidP="007E73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1-13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7E731F" w:rsidRPr="00FE3ABC" w:rsidRDefault="007E731F" w:rsidP="007E731F">
            <w:pPr>
              <w:widowControl w:val="0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&lt;&lt;Нарек Овсепян&gt;&gt; ИП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7E731F" w:rsidRPr="002E476C" w:rsidRDefault="007E731F" w:rsidP="007E7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ОРА-МААПДЗБ-19/132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7E731F" w:rsidRPr="002E476C" w:rsidRDefault="007E731F" w:rsidP="007E73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A2E1E"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09</w:t>
            </w:r>
            <w:r w:rsidRPr="002E476C">
              <w:rPr>
                <w:rFonts w:ascii="GHEA Grapalat" w:hAnsi="GHEA Grapalat" w:cs="Sylfaen"/>
                <w:b/>
                <w:sz w:val="14"/>
                <w:szCs w:val="14"/>
              </w:rPr>
              <w:t>.2019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7E731F" w:rsidRPr="001A2E1E" w:rsidRDefault="007E731F" w:rsidP="007E73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A2E1E">
              <w:rPr>
                <w:rFonts w:ascii="GHEA Grapalat" w:hAnsi="GHEA Grapalat" w:cs="Sylfaen"/>
                <w:b/>
                <w:sz w:val="14"/>
                <w:szCs w:val="14"/>
              </w:rPr>
              <w:t>30.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09</w:t>
            </w:r>
            <w:r w:rsidRPr="001A2E1E">
              <w:rPr>
                <w:rFonts w:ascii="GHEA Grapalat" w:hAnsi="GHEA Grapalat" w:cs="Sylfaen"/>
                <w:b/>
                <w:sz w:val="14"/>
                <w:szCs w:val="14"/>
              </w:rPr>
              <w:t>.2019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7E731F" w:rsidRPr="001A2E1E" w:rsidRDefault="007E731F" w:rsidP="007E73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A2E1E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7E731F" w:rsidRPr="001A2E1E" w:rsidRDefault="007E731F" w:rsidP="007E73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109045</w:t>
            </w:r>
          </w:p>
        </w:tc>
        <w:tc>
          <w:tcPr>
            <w:tcW w:w="2021" w:type="dxa"/>
            <w:gridSpan w:val="6"/>
            <w:shd w:val="clear" w:color="auto" w:fill="auto"/>
            <w:vAlign w:val="center"/>
          </w:tcPr>
          <w:p w:rsidR="007E731F" w:rsidRPr="001A2E1E" w:rsidRDefault="007E731F" w:rsidP="007E73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109045</w:t>
            </w:r>
          </w:p>
        </w:tc>
      </w:tr>
      <w:tr w:rsidR="007E731F" w:rsidRPr="00395B6E" w:rsidTr="004808DD">
        <w:trPr>
          <w:trHeight w:val="150"/>
          <w:jc w:val="center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7E731F" w:rsidRPr="00395B6E" w:rsidRDefault="007E731F" w:rsidP="007E73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7E731F" w:rsidRPr="00395B6E" w:rsidTr="00E44559">
        <w:trPr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731F" w:rsidRPr="00395B6E" w:rsidRDefault="007E731F" w:rsidP="007E73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731F" w:rsidRPr="00395B6E" w:rsidRDefault="007E731F" w:rsidP="007E7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731F" w:rsidRPr="00395B6E" w:rsidRDefault="007E731F" w:rsidP="007E73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731F" w:rsidRPr="00395B6E" w:rsidRDefault="007E731F" w:rsidP="007E73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731F" w:rsidRPr="00395B6E" w:rsidRDefault="007E731F" w:rsidP="007E73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731F" w:rsidRPr="00395B6E" w:rsidRDefault="007E731F" w:rsidP="007E73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7E731F" w:rsidRPr="00395B6E" w:rsidTr="00E44559">
        <w:trPr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731F" w:rsidRPr="00D27AC8" w:rsidRDefault="007E731F" w:rsidP="007E7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-13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731F" w:rsidRPr="00FE3ABC" w:rsidRDefault="007E731F" w:rsidP="007E731F">
            <w:pPr>
              <w:widowControl w:val="0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&lt;&lt;Нарек Овсепян&gt;&gt; ИП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731F" w:rsidRPr="00E7232E" w:rsidRDefault="007E731F" w:rsidP="007E731F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993E29">
              <w:rPr>
                <w:rFonts w:ascii="GHEA Grapalat" w:hAnsi="GHEA Grapalat"/>
                <w:b/>
                <w:sz w:val="14"/>
                <w:szCs w:val="14"/>
              </w:rPr>
              <w:t>Ереван,Нор Норк, Нор Но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рк рай. </w:t>
            </w:r>
            <w:r w:rsidRPr="00993E29">
              <w:rPr>
                <w:rFonts w:ascii="GHEA Grapalat" w:hAnsi="GHEA Grapalat"/>
                <w:b/>
                <w:sz w:val="14"/>
                <w:szCs w:val="14"/>
              </w:rPr>
              <w:t>Н</w:t>
            </w:r>
            <w:r w:rsidRPr="00E7232E">
              <w:rPr>
                <w:rFonts w:ascii="GHEA Grapalat" w:hAnsi="GHEA Grapalat"/>
                <w:b/>
                <w:sz w:val="14"/>
                <w:szCs w:val="14"/>
              </w:rPr>
              <w:t>орк 7 мас. 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 зд. Кв.10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731F" w:rsidRPr="00993E29" w:rsidRDefault="007E731F" w:rsidP="007E731F">
            <w:pPr>
              <w:widowControl w:val="0"/>
              <w:spacing w:line="480" w:lineRule="auto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731F" w:rsidRPr="00344411" w:rsidRDefault="007E731F" w:rsidP="007E731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24147002670900</w:t>
            </w:r>
          </w:p>
        </w:tc>
        <w:tc>
          <w:tcPr>
            <w:tcW w:w="205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731F" w:rsidRPr="00993E29" w:rsidRDefault="007E731F" w:rsidP="007E731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87847991</w:t>
            </w:r>
          </w:p>
        </w:tc>
      </w:tr>
      <w:tr w:rsidR="007E731F" w:rsidRPr="00395B6E" w:rsidTr="00E44559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731F" w:rsidRPr="00395B6E" w:rsidRDefault="007E731F" w:rsidP="007E7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731F" w:rsidRPr="00395B6E" w:rsidRDefault="007E731F" w:rsidP="007E7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731F" w:rsidRPr="00395B6E" w:rsidRDefault="007E731F" w:rsidP="007E7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731F" w:rsidRPr="00395B6E" w:rsidRDefault="007E731F" w:rsidP="007E7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731F" w:rsidRPr="00395B6E" w:rsidRDefault="007E731F" w:rsidP="007E7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731F" w:rsidRPr="00395B6E" w:rsidRDefault="007E731F" w:rsidP="007E7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E731F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7E731F" w:rsidRPr="00395B6E" w:rsidRDefault="007E731F" w:rsidP="007E73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E731F" w:rsidRPr="00395B6E" w:rsidTr="00E445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731F" w:rsidRPr="00395B6E" w:rsidRDefault="007E731F" w:rsidP="007E731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3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731F" w:rsidRPr="00395B6E" w:rsidRDefault="007E731F" w:rsidP="007E731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7E731F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7E731F" w:rsidRPr="00395B6E" w:rsidRDefault="007E731F" w:rsidP="007E73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E731F" w:rsidRPr="00395B6E" w:rsidTr="00E44559">
        <w:trPr>
          <w:trHeight w:val="475"/>
          <w:jc w:val="center"/>
        </w:trPr>
        <w:tc>
          <w:tcPr>
            <w:tcW w:w="2557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E731F" w:rsidRPr="00395B6E" w:rsidRDefault="007E731F" w:rsidP="007E731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731F" w:rsidRPr="009F36B3" w:rsidRDefault="007E731F" w:rsidP="007E731F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4"/>
              </w:rPr>
            </w:pPr>
            <w:r w:rsidRPr="009F36B3">
              <w:rPr>
                <w:rFonts w:ascii="GHEA Grapalat" w:hAnsi="GHEA Grapalat"/>
                <w:sz w:val="18"/>
                <w:szCs w:val="24"/>
              </w:rPr>
              <w:t>Согласно статье 23 Закона Республики Армения "О закупках"</w:t>
            </w:r>
          </w:p>
        </w:tc>
      </w:tr>
      <w:tr w:rsidR="007E731F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7E731F" w:rsidRPr="00395B6E" w:rsidRDefault="007E731F" w:rsidP="007E73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7E731F" w:rsidRPr="00395B6E" w:rsidRDefault="007E731F" w:rsidP="007E73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E731F" w:rsidRPr="00395B6E" w:rsidTr="00E44559">
        <w:trPr>
          <w:trHeight w:val="427"/>
          <w:jc w:val="center"/>
        </w:trPr>
        <w:tc>
          <w:tcPr>
            <w:tcW w:w="25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731F" w:rsidRPr="00395B6E" w:rsidRDefault="007E731F" w:rsidP="007E731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731F" w:rsidRPr="0094099A" w:rsidRDefault="007E731F" w:rsidP="007E731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B04B5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   было</w:t>
            </w:r>
          </w:p>
        </w:tc>
      </w:tr>
      <w:tr w:rsidR="007E731F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E731F" w:rsidRPr="00395B6E" w:rsidRDefault="007E731F" w:rsidP="007E73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E731F" w:rsidRPr="00395B6E" w:rsidTr="00E44559">
        <w:trPr>
          <w:trHeight w:val="427"/>
          <w:jc w:val="center"/>
        </w:trPr>
        <w:tc>
          <w:tcPr>
            <w:tcW w:w="25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731F" w:rsidRPr="00395B6E" w:rsidRDefault="007E731F" w:rsidP="007E731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731F" w:rsidRPr="0094099A" w:rsidRDefault="007E731F" w:rsidP="007E731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  было</w:t>
            </w:r>
          </w:p>
        </w:tc>
      </w:tr>
      <w:tr w:rsidR="007E731F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7E731F" w:rsidRPr="00395B6E" w:rsidRDefault="007E731F" w:rsidP="007E73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E731F" w:rsidRPr="00395B6E" w:rsidTr="00E44559">
        <w:trPr>
          <w:trHeight w:val="427"/>
          <w:jc w:val="center"/>
        </w:trPr>
        <w:tc>
          <w:tcPr>
            <w:tcW w:w="25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731F" w:rsidRPr="00395B6E" w:rsidRDefault="007E731F" w:rsidP="007E731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731F" w:rsidRPr="00887792" w:rsidRDefault="007E731F" w:rsidP="007E731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7E731F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7E731F" w:rsidRPr="00395B6E" w:rsidRDefault="007E731F" w:rsidP="007E73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E731F" w:rsidRPr="00395B6E" w:rsidTr="004808DD">
        <w:trPr>
          <w:trHeight w:val="227"/>
          <w:jc w:val="center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7E731F" w:rsidRPr="00395B6E" w:rsidRDefault="007E731F" w:rsidP="007E731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E731F" w:rsidRPr="00395B6E" w:rsidTr="00E44559">
        <w:trPr>
          <w:trHeight w:val="47"/>
          <w:jc w:val="center"/>
        </w:trPr>
        <w:tc>
          <w:tcPr>
            <w:tcW w:w="311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731F" w:rsidRPr="00395B6E" w:rsidRDefault="007E731F" w:rsidP="007E731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731F" w:rsidRPr="00395B6E" w:rsidRDefault="007E731F" w:rsidP="007E731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731F" w:rsidRPr="00395B6E" w:rsidRDefault="007E731F" w:rsidP="007E731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7E731F" w:rsidRPr="00395B6E" w:rsidTr="00E44559">
        <w:trPr>
          <w:trHeight w:val="47"/>
          <w:jc w:val="center"/>
        </w:trPr>
        <w:tc>
          <w:tcPr>
            <w:tcW w:w="3110" w:type="dxa"/>
            <w:gridSpan w:val="10"/>
            <w:shd w:val="clear" w:color="auto" w:fill="auto"/>
            <w:vAlign w:val="center"/>
          </w:tcPr>
          <w:p w:rsidR="007E731F" w:rsidRPr="00887792" w:rsidRDefault="007E731F" w:rsidP="007E731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Лусине Даллакян</w:t>
            </w:r>
          </w:p>
        </w:tc>
        <w:tc>
          <w:tcPr>
            <w:tcW w:w="3985" w:type="dxa"/>
            <w:gridSpan w:val="18"/>
            <w:shd w:val="clear" w:color="auto" w:fill="auto"/>
            <w:vAlign w:val="center"/>
          </w:tcPr>
          <w:p w:rsidR="007E731F" w:rsidRPr="008536EE" w:rsidRDefault="007E731F" w:rsidP="007E731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C5C3C">
              <w:rPr>
                <w:rFonts w:ascii="GHEA Grapalat" w:hAnsi="GHEA Grapalat"/>
                <w:b/>
                <w:bCs/>
                <w:sz w:val="14"/>
                <w:szCs w:val="14"/>
              </w:rPr>
              <w:t>010-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552172/118</w:t>
            </w:r>
          </w:p>
        </w:tc>
        <w:tc>
          <w:tcPr>
            <w:tcW w:w="3885" w:type="dxa"/>
            <w:gridSpan w:val="17"/>
            <w:shd w:val="clear" w:color="auto" w:fill="auto"/>
            <w:vAlign w:val="center"/>
          </w:tcPr>
          <w:p w:rsidR="007E731F" w:rsidRPr="004C5C3C" w:rsidRDefault="007E731F" w:rsidP="007E731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cs="Times Armenian"/>
                <w:b/>
                <w:color w:val="000000"/>
                <w:sz w:val="14"/>
                <w:szCs w:val="22"/>
                <w:lang w:val="es-ES"/>
              </w:rPr>
              <w:t>l.dallakyan@armradio.am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8503C1" w:rsidRDefault="00BA5C97" w:rsidP="007503D2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7503D2">
        <w:rPr>
          <w:rFonts w:ascii="GHEA Grapalat" w:hAnsi="GHEA Grapalat"/>
          <w:sz w:val="20"/>
        </w:rPr>
        <w:t xml:space="preserve"> __</w:t>
      </w:r>
      <w:r w:rsidR="007503D2" w:rsidRPr="007503D2">
        <w:rPr>
          <w:rFonts w:ascii="Sylfaen" w:hAnsi="Sylfaen"/>
          <w:sz w:val="23"/>
          <w:szCs w:val="23"/>
        </w:rPr>
        <w:t xml:space="preserve"> </w:t>
      </w:r>
      <w:r w:rsidR="007503D2">
        <w:rPr>
          <w:rFonts w:ascii="Sylfaen" w:hAnsi="Sylfaen"/>
          <w:sz w:val="23"/>
          <w:szCs w:val="23"/>
        </w:rPr>
        <w:t>Общецтвенное р</w:t>
      </w:r>
      <w:r w:rsidR="007503D2" w:rsidRPr="000A6A20">
        <w:rPr>
          <w:rFonts w:ascii="Sylfaen" w:hAnsi="Sylfaen"/>
          <w:sz w:val="23"/>
          <w:szCs w:val="23"/>
        </w:rPr>
        <w:t>адио</w:t>
      </w:r>
      <w:r w:rsidR="007503D2">
        <w:rPr>
          <w:rFonts w:ascii="Sylfaen" w:hAnsi="Sylfaen"/>
          <w:sz w:val="23"/>
          <w:szCs w:val="23"/>
        </w:rPr>
        <w:t xml:space="preserve"> компания </w:t>
      </w:r>
      <w:r w:rsidR="007503D2" w:rsidRPr="00A34728">
        <w:rPr>
          <w:rFonts w:ascii="Sylfaen" w:hAnsi="Sylfaen"/>
          <w:sz w:val="23"/>
          <w:szCs w:val="23"/>
        </w:rPr>
        <w:t>Республики Армения</w:t>
      </w:r>
    </w:p>
    <w:sectPr w:rsidR="00613058" w:rsidRPr="008503C1" w:rsidSect="00162555">
      <w:footerReference w:type="even" r:id="rId8"/>
      <w:footerReference w:type="default" r:id="rId9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2738" w:rsidRDefault="00A82738">
      <w:r>
        <w:separator/>
      </w:r>
    </w:p>
  </w:endnote>
  <w:endnote w:type="continuationSeparator" w:id="0">
    <w:p w:rsidR="00A82738" w:rsidRDefault="00A82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82099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2738" w:rsidRDefault="00A82738">
      <w:r>
        <w:separator/>
      </w:r>
    </w:p>
  </w:footnote>
  <w:footnote w:type="continuationSeparator" w:id="0">
    <w:p w:rsidR="00A82738" w:rsidRDefault="00A82738">
      <w:r>
        <w:continuationSeparator/>
      </w:r>
    </w:p>
  </w:footnote>
  <w:footnote w:id="1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количество товаров, услуг, работ, закупаемых </w:t>
      </w:r>
      <w:r w:rsidR="00430FCC" w:rsidRPr="004C584B">
        <w:rPr>
          <w:rFonts w:ascii="GHEA Grapalat" w:hAnsi="GHEA Grapalat"/>
          <w:i/>
        </w:rPr>
        <w:t xml:space="preserve">на имеющиеся финансовые средства </w:t>
      </w:r>
      <w:r w:rsidRPr="004C584B">
        <w:rPr>
          <w:rFonts w:ascii="GHEA Grapalat" w:hAnsi="GHEA Grapalat"/>
          <w:i/>
        </w:rPr>
        <w:t xml:space="preserve">в рамках данного договора, а </w:t>
      </w:r>
      <w:r w:rsidR="00430FCC" w:rsidRPr="004C584B">
        <w:rPr>
          <w:rFonts w:ascii="GHEA Grapalat" w:hAnsi="GHEA Grapalat"/>
          <w:i/>
        </w:rPr>
        <w:t xml:space="preserve">общее </w:t>
      </w:r>
      <w:r w:rsidRPr="004C584B">
        <w:rPr>
          <w:rFonts w:ascii="GHEA Grapalat" w:hAnsi="GHEA Grapalat"/>
          <w:i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7E312A" w:rsidRPr="004C584B" w:rsidRDefault="007E312A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7E312A" w:rsidRPr="004C584B" w:rsidRDefault="007E312A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7E312A" w:rsidRPr="004C584B" w:rsidRDefault="007E312A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7E312A" w:rsidRPr="004C584B" w:rsidRDefault="007E312A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7E312A" w:rsidRPr="004C584B" w:rsidRDefault="007E312A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7E312A" w:rsidRPr="004C584B" w:rsidRDefault="007E312A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7E731F" w:rsidRPr="004C584B" w:rsidRDefault="007E731F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7E731F" w:rsidRPr="004C584B" w:rsidRDefault="007E731F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1430D"/>
    <w:rsid w:val="00022E27"/>
    <w:rsid w:val="00025EFB"/>
    <w:rsid w:val="00026ACB"/>
    <w:rsid w:val="00027904"/>
    <w:rsid w:val="00034417"/>
    <w:rsid w:val="0003635A"/>
    <w:rsid w:val="00040BA1"/>
    <w:rsid w:val="0004365B"/>
    <w:rsid w:val="0005765A"/>
    <w:rsid w:val="000614D9"/>
    <w:rsid w:val="00062BDF"/>
    <w:rsid w:val="00063D6E"/>
    <w:rsid w:val="000706DF"/>
    <w:rsid w:val="00074574"/>
    <w:rsid w:val="00075FE5"/>
    <w:rsid w:val="0007662C"/>
    <w:rsid w:val="00082455"/>
    <w:rsid w:val="000826D2"/>
    <w:rsid w:val="0008374E"/>
    <w:rsid w:val="0009038B"/>
    <w:rsid w:val="000911E0"/>
    <w:rsid w:val="00092368"/>
    <w:rsid w:val="0009444C"/>
    <w:rsid w:val="00095B7E"/>
    <w:rsid w:val="000A2145"/>
    <w:rsid w:val="000A5E93"/>
    <w:rsid w:val="000B3F73"/>
    <w:rsid w:val="000C196C"/>
    <w:rsid w:val="000C210A"/>
    <w:rsid w:val="000C36DD"/>
    <w:rsid w:val="000D23C6"/>
    <w:rsid w:val="000D2565"/>
    <w:rsid w:val="000D3C84"/>
    <w:rsid w:val="000E312B"/>
    <w:rsid w:val="000E517F"/>
    <w:rsid w:val="000F2827"/>
    <w:rsid w:val="000F3ADF"/>
    <w:rsid w:val="000F7089"/>
    <w:rsid w:val="00100D10"/>
    <w:rsid w:val="00102A32"/>
    <w:rsid w:val="001038C8"/>
    <w:rsid w:val="00115BA0"/>
    <w:rsid w:val="00120E57"/>
    <w:rsid w:val="00124077"/>
    <w:rsid w:val="00125AFF"/>
    <w:rsid w:val="001266C5"/>
    <w:rsid w:val="00132E94"/>
    <w:rsid w:val="0014470D"/>
    <w:rsid w:val="00144797"/>
    <w:rsid w:val="001466A8"/>
    <w:rsid w:val="00150D3B"/>
    <w:rsid w:val="001517BC"/>
    <w:rsid w:val="0015507D"/>
    <w:rsid w:val="001563E9"/>
    <w:rsid w:val="00156D4B"/>
    <w:rsid w:val="00160D1D"/>
    <w:rsid w:val="0016239A"/>
    <w:rsid w:val="00162555"/>
    <w:rsid w:val="001628D6"/>
    <w:rsid w:val="00177443"/>
    <w:rsid w:val="00180617"/>
    <w:rsid w:val="00182099"/>
    <w:rsid w:val="00185136"/>
    <w:rsid w:val="001860C6"/>
    <w:rsid w:val="00186EDC"/>
    <w:rsid w:val="0019719D"/>
    <w:rsid w:val="001A2642"/>
    <w:rsid w:val="001A2E1E"/>
    <w:rsid w:val="001A64A3"/>
    <w:rsid w:val="001B0C0E"/>
    <w:rsid w:val="001B21AB"/>
    <w:rsid w:val="001B33E6"/>
    <w:rsid w:val="001C13FF"/>
    <w:rsid w:val="001C220F"/>
    <w:rsid w:val="001C390E"/>
    <w:rsid w:val="001C521B"/>
    <w:rsid w:val="001C578F"/>
    <w:rsid w:val="001E0282"/>
    <w:rsid w:val="001E7074"/>
    <w:rsid w:val="001E7103"/>
    <w:rsid w:val="001E7C0F"/>
    <w:rsid w:val="001F50CB"/>
    <w:rsid w:val="001F5BAF"/>
    <w:rsid w:val="001F781D"/>
    <w:rsid w:val="00200F36"/>
    <w:rsid w:val="0020420B"/>
    <w:rsid w:val="0020499F"/>
    <w:rsid w:val="00205535"/>
    <w:rsid w:val="00213125"/>
    <w:rsid w:val="002137CA"/>
    <w:rsid w:val="00216311"/>
    <w:rsid w:val="00221EC4"/>
    <w:rsid w:val="0022217B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0247"/>
    <w:rsid w:val="002545FC"/>
    <w:rsid w:val="002604EB"/>
    <w:rsid w:val="0026152F"/>
    <w:rsid w:val="002616FE"/>
    <w:rsid w:val="002667A5"/>
    <w:rsid w:val="0026753B"/>
    <w:rsid w:val="0027090D"/>
    <w:rsid w:val="00270FCE"/>
    <w:rsid w:val="002827E6"/>
    <w:rsid w:val="00283B9E"/>
    <w:rsid w:val="002854BD"/>
    <w:rsid w:val="0029297C"/>
    <w:rsid w:val="002955FD"/>
    <w:rsid w:val="002A5B15"/>
    <w:rsid w:val="002B0818"/>
    <w:rsid w:val="002B3BCA"/>
    <w:rsid w:val="002B3E7D"/>
    <w:rsid w:val="002B3F6D"/>
    <w:rsid w:val="002C5839"/>
    <w:rsid w:val="002C5B28"/>
    <w:rsid w:val="002C60EF"/>
    <w:rsid w:val="002D09EE"/>
    <w:rsid w:val="002D0BF6"/>
    <w:rsid w:val="002D5910"/>
    <w:rsid w:val="002D6BDC"/>
    <w:rsid w:val="002D7877"/>
    <w:rsid w:val="002E476C"/>
    <w:rsid w:val="002F0A9D"/>
    <w:rsid w:val="002F4986"/>
    <w:rsid w:val="002F50FC"/>
    <w:rsid w:val="00301137"/>
    <w:rsid w:val="00302445"/>
    <w:rsid w:val="003057F7"/>
    <w:rsid w:val="00306CA4"/>
    <w:rsid w:val="00306FFC"/>
    <w:rsid w:val="00315746"/>
    <w:rsid w:val="0031637A"/>
    <w:rsid w:val="0031734F"/>
    <w:rsid w:val="00320E9D"/>
    <w:rsid w:val="0032365A"/>
    <w:rsid w:val="003247F7"/>
    <w:rsid w:val="003253C1"/>
    <w:rsid w:val="00325AD5"/>
    <w:rsid w:val="00336202"/>
    <w:rsid w:val="00341CA5"/>
    <w:rsid w:val="00344006"/>
    <w:rsid w:val="00344411"/>
    <w:rsid w:val="00345C5A"/>
    <w:rsid w:val="0035269C"/>
    <w:rsid w:val="00360627"/>
    <w:rsid w:val="003628BD"/>
    <w:rsid w:val="00364DC9"/>
    <w:rsid w:val="00365437"/>
    <w:rsid w:val="003654FE"/>
    <w:rsid w:val="0036553D"/>
    <w:rsid w:val="00366B43"/>
    <w:rsid w:val="0036794B"/>
    <w:rsid w:val="00371957"/>
    <w:rsid w:val="003741A6"/>
    <w:rsid w:val="00376579"/>
    <w:rsid w:val="00376B66"/>
    <w:rsid w:val="00383CE9"/>
    <w:rsid w:val="0038605D"/>
    <w:rsid w:val="0038691E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C4D29"/>
    <w:rsid w:val="003D17D0"/>
    <w:rsid w:val="003D5271"/>
    <w:rsid w:val="003D5F8E"/>
    <w:rsid w:val="003E343E"/>
    <w:rsid w:val="003F49B4"/>
    <w:rsid w:val="003F5530"/>
    <w:rsid w:val="003F5A52"/>
    <w:rsid w:val="004001A0"/>
    <w:rsid w:val="004043CA"/>
    <w:rsid w:val="00410866"/>
    <w:rsid w:val="004142D4"/>
    <w:rsid w:val="004166C3"/>
    <w:rsid w:val="00417AE4"/>
    <w:rsid w:val="004233FF"/>
    <w:rsid w:val="00426052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476A1"/>
    <w:rsid w:val="00454284"/>
    <w:rsid w:val="00456791"/>
    <w:rsid w:val="00456B91"/>
    <w:rsid w:val="00467A9D"/>
    <w:rsid w:val="00473936"/>
    <w:rsid w:val="00473C53"/>
    <w:rsid w:val="004808DD"/>
    <w:rsid w:val="00480FFF"/>
    <w:rsid w:val="00486700"/>
    <w:rsid w:val="004945B6"/>
    <w:rsid w:val="00496256"/>
    <w:rsid w:val="004A1CDD"/>
    <w:rsid w:val="004A246E"/>
    <w:rsid w:val="004A5723"/>
    <w:rsid w:val="004B0C88"/>
    <w:rsid w:val="004B2769"/>
    <w:rsid w:val="004B2C83"/>
    <w:rsid w:val="004B2CAE"/>
    <w:rsid w:val="004B7482"/>
    <w:rsid w:val="004C2C80"/>
    <w:rsid w:val="004C2F2F"/>
    <w:rsid w:val="004C584B"/>
    <w:rsid w:val="004C771A"/>
    <w:rsid w:val="004D2A4F"/>
    <w:rsid w:val="004D4E6E"/>
    <w:rsid w:val="004E3933"/>
    <w:rsid w:val="004F177D"/>
    <w:rsid w:val="004F2C61"/>
    <w:rsid w:val="004F596C"/>
    <w:rsid w:val="004F7F2F"/>
    <w:rsid w:val="0050287B"/>
    <w:rsid w:val="005060B6"/>
    <w:rsid w:val="005068D1"/>
    <w:rsid w:val="00512138"/>
    <w:rsid w:val="00512ACB"/>
    <w:rsid w:val="00531EA4"/>
    <w:rsid w:val="0054036F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76ED6"/>
    <w:rsid w:val="00586A35"/>
    <w:rsid w:val="0059197C"/>
    <w:rsid w:val="00591E66"/>
    <w:rsid w:val="00594970"/>
    <w:rsid w:val="005951A2"/>
    <w:rsid w:val="005A05CF"/>
    <w:rsid w:val="005A1214"/>
    <w:rsid w:val="005A17D3"/>
    <w:rsid w:val="005A47EA"/>
    <w:rsid w:val="005A4D75"/>
    <w:rsid w:val="005A66C0"/>
    <w:rsid w:val="005A7C20"/>
    <w:rsid w:val="005A7CDE"/>
    <w:rsid w:val="005B1A36"/>
    <w:rsid w:val="005B30BE"/>
    <w:rsid w:val="005B3F86"/>
    <w:rsid w:val="005B5ECE"/>
    <w:rsid w:val="005C39A0"/>
    <w:rsid w:val="005D0F4E"/>
    <w:rsid w:val="005E141E"/>
    <w:rsid w:val="005E1A02"/>
    <w:rsid w:val="005E2F58"/>
    <w:rsid w:val="005E4925"/>
    <w:rsid w:val="005E6B61"/>
    <w:rsid w:val="005F254D"/>
    <w:rsid w:val="005F2B76"/>
    <w:rsid w:val="00604A2D"/>
    <w:rsid w:val="00612C82"/>
    <w:rsid w:val="00613058"/>
    <w:rsid w:val="00620A72"/>
    <w:rsid w:val="006214B1"/>
    <w:rsid w:val="00622A3A"/>
    <w:rsid w:val="00623E7B"/>
    <w:rsid w:val="00625505"/>
    <w:rsid w:val="0062629F"/>
    <w:rsid w:val="00630995"/>
    <w:rsid w:val="0063153F"/>
    <w:rsid w:val="00632124"/>
    <w:rsid w:val="006347F7"/>
    <w:rsid w:val="0064019E"/>
    <w:rsid w:val="006414E9"/>
    <w:rsid w:val="00644FD7"/>
    <w:rsid w:val="00651536"/>
    <w:rsid w:val="00652B69"/>
    <w:rsid w:val="00652C0A"/>
    <w:rsid w:val="006538D5"/>
    <w:rsid w:val="00655074"/>
    <w:rsid w:val="006557FC"/>
    <w:rsid w:val="00656DC4"/>
    <w:rsid w:val="00666636"/>
    <w:rsid w:val="00673895"/>
    <w:rsid w:val="00674A2B"/>
    <w:rsid w:val="00683E3A"/>
    <w:rsid w:val="006840B6"/>
    <w:rsid w:val="00686425"/>
    <w:rsid w:val="00692C23"/>
    <w:rsid w:val="00694204"/>
    <w:rsid w:val="006A0067"/>
    <w:rsid w:val="006A5CF4"/>
    <w:rsid w:val="006B2BA7"/>
    <w:rsid w:val="006B783A"/>
    <w:rsid w:val="006B7B4E"/>
    <w:rsid w:val="006B7BCF"/>
    <w:rsid w:val="006D0C89"/>
    <w:rsid w:val="006D13F0"/>
    <w:rsid w:val="006D4D49"/>
    <w:rsid w:val="006D60A9"/>
    <w:rsid w:val="006D6134"/>
    <w:rsid w:val="006E0A10"/>
    <w:rsid w:val="006E2CE8"/>
    <w:rsid w:val="006E341E"/>
    <w:rsid w:val="006E3B59"/>
    <w:rsid w:val="006E6944"/>
    <w:rsid w:val="006F114D"/>
    <w:rsid w:val="006F7509"/>
    <w:rsid w:val="00704B0C"/>
    <w:rsid w:val="007054A2"/>
    <w:rsid w:val="007057DB"/>
    <w:rsid w:val="0071112C"/>
    <w:rsid w:val="00712A17"/>
    <w:rsid w:val="007172D2"/>
    <w:rsid w:val="00717888"/>
    <w:rsid w:val="00722C9C"/>
    <w:rsid w:val="00727604"/>
    <w:rsid w:val="00735598"/>
    <w:rsid w:val="007424CD"/>
    <w:rsid w:val="007430B8"/>
    <w:rsid w:val="00743D8B"/>
    <w:rsid w:val="007443A1"/>
    <w:rsid w:val="00747149"/>
    <w:rsid w:val="00750291"/>
    <w:rsid w:val="007503D2"/>
    <w:rsid w:val="007513A1"/>
    <w:rsid w:val="00752815"/>
    <w:rsid w:val="0075655D"/>
    <w:rsid w:val="00760A23"/>
    <w:rsid w:val="00760AA2"/>
    <w:rsid w:val="007642D0"/>
    <w:rsid w:val="00765F01"/>
    <w:rsid w:val="0077382B"/>
    <w:rsid w:val="007868A4"/>
    <w:rsid w:val="007A44B1"/>
    <w:rsid w:val="007A5C36"/>
    <w:rsid w:val="007A795B"/>
    <w:rsid w:val="007B4C0F"/>
    <w:rsid w:val="007B5608"/>
    <w:rsid w:val="007B5C09"/>
    <w:rsid w:val="007B642E"/>
    <w:rsid w:val="007B6C31"/>
    <w:rsid w:val="007B713F"/>
    <w:rsid w:val="007C3B03"/>
    <w:rsid w:val="007C7163"/>
    <w:rsid w:val="007D1BF8"/>
    <w:rsid w:val="007E312A"/>
    <w:rsid w:val="007E731F"/>
    <w:rsid w:val="007F0193"/>
    <w:rsid w:val="007F1B88"/>
    <w:rsid w:val="007F1E5D"/>
    <w:rsid w:val="007F73AA"/>
    <w:rsid w:val="0080439B"/>
    <w:rsid w:val="00804AB6"/>
    <w:rsid w:val="00805D1B"/>
    <w:rsid w:val="00806FF2"/>
    <w:rsid w:val="00807B1C"/>
    <w:rsid w:val="00811C18"/>
    <w:rsid w:val="00823294"/>
    <w:rsid w:val="008257B0"/>
    <w:rsid w:val="008362E9"/>
    <w:rsid w:val="00846BFB"/>
    <w:rsid w:val="008503C1"/>
    <w:rsid w:val="0085169A"/>
    <w:rsid w:val="0085228E"/>
    <w:rsid w:val="00852F1D"/>
    <w:rsid w:val="008569C8"/>
    <w:rsid w:val="00866D01"/>
    <w:rsid w:val="00870359"/>
    <w:rsid w:val="00871366"/>
    <w:rsid w:val="00874380"/>
    <w:rsid w:val="008769F8"/>
    <w:rsid w:val="008816D8"/>
    <w:rsid w:val="00886D84"/>
    <w:rsid w:val="00887792"/>
    <w:rsid w:val="00890A14"/>
    <w:rsid w:val="00891447"/>
    <w:rsid w:val="0089170A"/>
    <w:rsid w:val="00891CC9"/>
    <w:rsid w:val="00894E35"/>
    <w:rsid w:val="0089503C"/>
    <w:rsid w:val="00896409"/>
    <w:rsid w:val="008A2E6B"/>
    <w:rsid w:val="008A6D51"/>
    <w:rsid w:val="008B0FCC"/>
    <w:rsid w:val="008B206E"/>
    <w:rsid w:val="008B59C1"/>
    <w:rsid w:val="008C3DB4"/>
    <w:rsid w:val="008C7670"/>
    <w:rsid w:val="008D0B2F"/>
    <w:rsid w:val="008D652C"/>
    <w:rsid w:val="008D68A8"/>
    <w:rsid w:val="008D78D4"/>
    <w:rsid w:val="008E0890"/>
    <w:rsid w:val="008E5AD6"/>
    <w:rsid w:val="008E6790"/>
    <w:rsid w:val="008F1B63"/>
    <w:rsid w:val="008F36E5"/>
    <w:rsid w:val="008F4088"/>
    <w:rsid w:val="008F5FBD"/>
    <w:rsid w:val="008F6EE8"/>
    <w:rsid w:val="008F7DC4"/>
    <w:rsid w:val="00901B34"/>
    <w:rsid w:val="00906C39"/>
    <w:rsid w:val="00907C60"/>
    <w:rsid w:val="00910DE9"/>
    <w:rsid w:val="00913176"/>
    <w:rsid w:val="00916899"/>
    <w:rsid w:val="0092106A"/>
    <w:rsid w:val="0092549D"/>
    <w:rsid w:val="00930CBD"/>
    <w:rsid w:val="009337B2"/>
    <w:rsid w:val="00933BFC"/>
    <w:rsid w:val="0093412F"/>
    <w:rsid w:val="009359D6"/>
    <w:rsid w:val="009402A9"/>
    <w:rsid w:val="0094099A"/>
    <w:rsid w:val="00941EC2"/>
    <w:rsid w:val="009507AF"/>
    <w:rsid w:val="00955275"/>
    <w:rsid w:val="00955FBD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86E1B"/>
    <w:rsid w:val="009928F7"/>
    <w:rsid w:val="00992C08"/>
    <w:rsid w:val="00993E29"/>
    <w:rsid w:val="0099697A"/>
    <w:rsid w:val="009A60C7"/>
    <w:rsid w:val="009B1D40"/>
    <w:rsid w:val="009B2E17"/>
    <w:rsid w:val="009B5650"/>
    <w:rsid w:val="009B56A3"/>
    <w:rsid w:val="009B63BC"/>
    <w:rsid w:val="009B75F2"/>
    <w:rsid w:val="009C098A"/>
    <w:rsid w:val="009C43FB"/>
    <w:rsid w:val="009C63F4"/>
    <w:rsid w:val="009D3A60"/>
    <w:rsid w:val="009D5470"/>
    <w:rsid w:val="009D716A"/>
    <w:rsid w:val="009E193A"/>
    <w:rsid w:val="009E4474"/>
    <w:rsid w:val="009E5C71"/>
    <w:rsid w:val="009E5F93"/>
    <w:rsid w:val="009F073F"/>
    <w:rsid w:val="009F1A3D"/>
    <w:rsid w:val="009F36B3"/>
    <w:rsid w:val="009F5D08"/>
    <w:rsid w:val="009F71E7"/>
    <w:rsid w:val="00A006AB"/>
    <w:rsid w:val="00A03098"/>
    <w:rsid w:val="00A14E5F"/>
    <w:rsid w:val="00A21B0E"/>
    <w:rsid w:val="00A24C31"/>
    <w:rsid w:val="00A253DE"/>
    <w:rsid w:val="00A25DB2"/>
    <w:rsid w:val="00A2735C"/>
    <w:rsid w:val="00A30C0F"/>
    <w:rsid w:val="00A31ACA"/>
    <w:rsid w:val="00A34E25"/>
    <w:rsid w:val="00A36B72"/>
    <w:rsid w:val="00A45288"/>
    <w:rsid w:val="00A45AA8"/>
    <w:rsid w:val="00A611FE"/>
    <w:rsid w:val="00A70700"/>
    <w:rsid w:val="00A82738"/>
    <w:rsid w:val="00AA698E"/>
    <w:rsid w:val="00AB1F7F"/>
    <w:rsid w:val="00AB253E"/>
    <w:rsid w:val="00AB2D08"/>
    <w:rsid w:val="00AC7F6F"/>
    <w:rsid w:val="00AD5F58"/>
    <w:rsid w:val="00AE44F0"/>
    <w:rsid w:val="00AE7C17"/>
    <w:rsid w:val="00AF4859"/>
    <w:rsid w:val="00AF5CD1"/>
    <w:rsid w:val="00B036F7"/>
    <w:rsid w:val="00B04B52"/>
    <w:rsid w:val="00B05CFC"/>
    <w:rsid w:val="00B06F5C"/>
    <w:rsid w:val="00B10495"/>
    <w:rsid w:val="00B15E13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62153"/>
    <w:rsid w:val="00B7192A"/>
    <w:rsid w:val="00B737D5"/>
    <w:rsid w:val="00B7414D"/>
    <w:rsid w:val="00B76610"/>
    <w:rsid w:val="00B7779E"/>
    <w:rsid w:val="00B81BAC"/>
    <w:rsid w:val="00B82DA4"/>
    <w:rsid w:val="00B85E41"/>
    <w:rsid w:val="00B97F20"/>
    <w:rsid w:val="00BA5C97"/>
    <w:rsid w:val="00BB2158"/>
    <w:rsid w:val="00BB2240"/>
    <w:rsid w:val="00BB5CEC"/>
    <w:rsid w:val="00BC0DBD"/>
    <w:rsid w:val="00BD2B29"/>
    <w:rsid w:val="00BD3ECE"/>
    <w:rsid w:val="00BE08E1"/>
    <w:rsid w:val="00BE290E"/>
    <w:rsid w:val="00BE4030"/>
    <w:rsid w:val="00BE4581"/>
    <w:rsid w:val="00BE4FC4"/>
    <w:rsid w:val="00BE5F62"/>
    <w:rsid w:val="00BE6696"/>
    <w:rsid w:val="00BE7F00"/>
    <w:rsid w:val="00BF118D"/>
    <w:rsid w:val="00BF5E64"/>
    <w:rsid w:val="00BF7713"/>
    <w:rsid w:val="00C0106C"/>
    <w:rsid w:val="00C02054"/>
    <w:rsid w:val="00C04BBE"/>
    <w:rsid w:val="00C04D4B"/>
    <w:rsid w:val="00C07EBD"/>
    <w:rsid w:val="00C1310B"/>
    <w:rsid w:val="00C16015"/>
    <w:rsid w:val="00C225E2"/>
    <w:rsid w:val="00C244F4"/>
    <w:rsid w:val="00C33317"/>
    <w:rsid w:val="00C34EC1"/>
    <w:rsid w:val="00C36D92"/>
    <w:rsid w:val="00C51538"/>
    <w:rsid w:val="00C52BFA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9531E"/>
    <w:rsid w:val="00CA19F4"/>
    <w:rsid w:val="00CA386C"/>
    <w:rsid w:val="00CA487D"/>
    <w:rsid w:val="00CA6069"/>
    <w:rsid w:val="00CB1115"/>
    <w:rsid w:val="00CB3219"/>
    <w:rsid w:val="00CC4BA5"/>
    <w:rsid w:val="00CC5E41"/>
    <w:rsid w:val="00CD61A3"/>
    <w:rsid w:val="00CD6DD7"/>
    <w:rsid w:val="00CD7032"/>
    <w:rsid w:val="00CE1CBF"/>
    <w:rsid w:val="00CE2FA4"/>
    <w:rsid w:val="00CE4995"/>
    <w:rsid w:val="00CE566B"/>
    <w:rsid w:val="00CE5FD6"/>
    <w:rsid w:val="00CE77EE"/>
    <w:rsid w:val="00CF2CF2"/>
    <w:rsid w:val="00CF7F8F"/>
    <w:rsid w:val="00D015E0"/>
    <w:rsid w:val="00D02A87"/>
    <w:rsid w:val="00D03A1E"/>
    <w:rsid w:val="00D043CD"/>
    <w:rsid w:val="00D04D6D"/>
    <w:rsid w:val="00D0571B"/>
    <w:rsid w:val="00D0598D"/>
    <w:rsid w:val="00D06E8D"/>
    <w:rsid w:val="00D1512F"/>
    <w:rsid w:val="00D15C04"/>
    <w:rsid w:val="00D20BEB"/>
    <w:rsid w:val="00D21F3A"/>
    <w:rsid w:val="00D2725C"/>
    <w:rsid w:val="00D27AC8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55CA"/>
    <w:rsid w:val="00D7686F"/>
    <w:rsid w:val="00D77215"/>
    <w:rsid w:val="00D810D7"/>
    <w:rsid w:val="00D81E16"/>
    <w:rsid w:val="00D83E21"/>
    <w:rsid w:val="00D84893"/>
    <w:rsid w:val="00D92B38"/>
    <w:rsid w:val="00D92FBE"/>
    <w:rsid w:val="00D9310F"/>
    <w:rsid w:val="00D96079"/>
    <w:rsid w:val="00D96E00"/>
    <w:rsid w:val="00DA0C45"/>
    <w:rsid w:val="00DA3B88"/>
    <w:rsid w:val="00DB24EB"/>
    <w:rsid w:val="00DB4704"/>
    <w:rsid w:val="00DB50C0"/>
    <w:rsid w:val="00DB53F2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17104"/>
    <w:rsid w:val="00E21EBA"/>
    <w:rsid w:val="00E24AA7"/>
    <w:rsid w:val="00E25F49"/>
    <w:rsid w:val="00E31026"/>
    <w:rsid w:val="00E359C1"/>
    <w:rsid w:val="00E41DA4"/>
    <w:rsid w:val="00E427D3"/>
    <w:rsid w:val="00E44559"/>
    <w:rsid w:val="00E476D2"/>
    <w:rsid w:val="00E50798"/>
    <w:rsid w:val="00E52852"/>
    <w:rsid w:val="00E55F33"/>
    <w:rsid w:val="00E615C8"/>
    <w:rsid w:val="00E63772"/>
    <w:rsid w:val="00E64070"/>
    <w:rsid w:val="00E655F3"/>
    <w:rsid w:val="00E67524"/>
    <w:rsid w:val="00E677AC"/>
    <w:rsid w:val="00E67DE9"/>
    <w:rsid w:val="00E7232E"/>
    <w:rsid w:val="00E72947"/>
    <w:rsid w:val="00E74DC7"/>
    <w:rsid w:val="00E7538F"/>
    <w:rsid w:val="00E757F4"/>
    <w:rsid w:val="00E77217"/>
    <w:rsid w:val="00E871AE"/>
    <w:rsid w:val="00E90A3A"/>
    <w:rsid w:val="00E916DC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4E35"/>
    <w:rsid w:val="00EB5497"/>
    <w:rsid w:val="00EB6973"/>
    <w:rsid w:val="00EB6B0D"/>
    <w:rsid w:val="00EC244C"/>
    <w:rsid w:val="00EC2FF5"/>
    <w:rsid w:val="00EC3FA0"/>
    <w:rsid w:val="00EC6FF1"/>
    <w:rsid w:val="00ED20BE"/>
    <w:rsid w:val="00ED33B0"/>
    <w:rsid w:val="00ED51CE"/>
    <w:rsid w:val="00ED7334"/>
    <w:rsid w:val="00ED7DDE"/>
    <w:rsid w:val="00EE0513"/>
    <w:rsid w:val="00EE1465"/>
    <w:rsid w:val="00EE4234"/>
    <w:rsid w:val="00EF1884"/>
    <w:rsid w:val="00F04D03"/>
    <w:rsid w:val="00F07934"/>
    <w:rsid w:val="00F1169A"/>
    <w:rsid w:val="00F11DDE"/>
    <w:rsid w:val="00F1566F"/>
    <w:rsid w:val="00F22D7A"/>
    <w:rsid w:val="00F22EBC"/>
    <w:rsid w:val="00F23628"/>
    <w:rsid w:val="00F23E22"/>
    <w:rsid w:val="00F24FF5"/>
    <w:rsid w:val="00F313A6"/>
    <w:rsid w:val="00F33524"/>
    <w:rsid w:val="00F408C7"/>
    <w:rsid w:val="00F44251"/>
    <w:rsid w:val="00F46AF4"/>
    <w:rsid w:val="00F50A9B"/>
    <w:rsid w:val="00F50FBC"/>
    <w:rsid w:val="00F546D9"/>
    <w:rsid w:val="00F570A9"/>
    <w:rsid w:val="00F63219"/>
    <w:rsid w:val="00F712F6"/>
    <w:rsid w:val="00F714E0"/>
    <w:rsid w:val="00F715F7"/>
    <w:rsid w:val="00F750C8"/>
    <w:rsid w:val="00F75368"/>
    <w:rsid w:val="00F7579D"/>
    <w:rsid w:val="00F77FE2"/>
    <w:rsid w:val="00F80152"/>
    <w:rsid w:val="00F80E05"/>
    <w:rsid w:val="00F8121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A451B"/>
    <w:rsid w:val="00FB2C5C"/>
    <w:rsid w:val="00FC062E"/>
    <w:rsid w:val="00FC5B89"/>
    <w:rsid w:val="00FD0C86"/>
    <w:rsid w:val="00FD1267"/>
    <w:rsid w:val="00FD4EE2"/>
    <w:rsid w:val="00FD690C"/>
    <w:rsid w:val="00FE1928"/>
    <w:rsid w:val="00FE35EE"/>
    <w:rsid w:val="00FE3ABC"/>
    <w:rsid w:val="00FE3FCB"/>
    <w:rsid w:val="00FE42F1"/>
    <w:rsid w:val="00FE4A14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D92A4A"/>
  <w15:docId w15:val="{24157C3C-B24C-433D-83BD-287DC6461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2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5FA83E-DD3C-41FC-8E4A-9487C29B9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4</Pages>
  <Words>829</Words>
  <Characters>4727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5545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l.dallakyan@armradio.am</cp:lastModifiedBy>
  <cp:revision>9</cp:revision>
  <cp:lastPrinted>2015-07-14T07:47:00Z</cp:lastPrinted>
  <dcterms:created xsi:type="dcterms:W3CDTF">2019-07-16T07:10:00Z</dcterms:created>
  <dcterms:modified xsi:type="dcterms:W3CDTF">2019-09-10T13:28:00Z</dcterms:modified>
</cp:coreProperties>
</file>